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95"/>
        <w:gridCol w:w="3260"/>
        <w:gridCol w:w="1843"/>
        <w:gridCol w:w="1559"/>
        <w:gridCol w:w="1985"/>
        <w:gridCol w:w="1418"/>
        <w:gridCol w:w="1842"/>
      </w:tblGrid>
      <w:tr w:rsidR="000013AE" w:rsidTr="003B7A90">
        <w:trPr>
          <w:trHeight w:val="841"/>
        </w:trPr>
        <w:tc>
          <w:tcPr>
            <w:tcW w:w="16410" w:type="dxa"/>
            <w:gridSpan w:val="8"/>
            <w:shd w:val="clear" w:color="auto" w:fill="auto"/>
          </w:tcPr>
          <w:p w:rsidR="000013AE" w:rsidRPr="00F13A32" w:rsidRDefault="000013AE" w:rsidP="00F13A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транспортных средствах</w:t>
            </w:r>
            <w:r w:rsidR="006F0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Очкуровского сельского поселения </w:t>
            </w: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Николаевского муниципального района Волгоградской области</w:t>
            </w:r>
          </w:p>
        </w:tc>
      </w:tr>
      <w:tr w:rsidR="000013AE" w:rsidTr="003B7A90">
        <w:tc>
          <w:tcPr>
            <w:tcW w:w="708" w:type="dxa"/>
            <w:shd w:val="clear" w:color="auto" w:fill="auto"/>
          </w:tcPr>
          <w:p w:rsidR="000013AE" w:rsidRPr="00382460" w:rsidRDefault="000013AE" w:rsidP="0015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24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2460">
              <w:rPr>
                <w:rFonts w:ascii="Times New Roman" w:hAnsi="Times New Roman" w:cs="Times New Roman"/>
              </w:rPr>
              <w:t>п</w:t>
            </w:r>
            <w:proofErr w:type="gramEnd"/>
            <w:r w:rsidRPr="003824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5" w:type="dxa"/>
            <w:shd w:val="clear" w:color="auto" w:fill="auto"/>
          </w:tcPr>
          <w:p w:rsidR="000013AE" w:rsidRPr="00382460" w:rsidRDefault="000013AE" w:rsidP="0015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марка, модель</w:t>
            </w:r>
          </w:p>
        </w:tc>
        <w:tc>
          <w:tcPr>
            <w:tcW w:w="3260" w:type="dxa"/>
            <w:shd w:val="clear" w:color="auto" w:fill="auto"/>
          </w:tcPr>
          <w:p w:rsidR="000013AE" w:rsidRPr="00382460" w:rsidRDefault="000013AE" w:rsidP="0015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2460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843" w:type="dxa"/>
          </w:tcPr>
          <w:p w:rsidR="000013AE" w:rsidRPr="00382460" w:rsidRDefault="000013AE" w:rsidP="0015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гос. знак</w:t>
            </w:r>
          </w:p>
        </w:tc>
        <w:tc>
          <w:tcPr>
            <w:tcW w:w="1559" w:type="dxa"/>
            <w:shd w:val="clear" w:color="auto" w:fill="auto"/>
          </w:tcPr>
          <w:p w:rsidR="000013AE" w:rsidRPr="00382460" w:rsidRDefault="000013AE" w:rsidP="0015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1985" w:type="dxa"/>
            <w:shd w:val="clear" w:color="auto" w:fill="auto"/>
          </w:tcPr>
          <w:p w:rsidR="000013AE" w:rsidRPr="00382460" w:rsidRDefault="000013AE" w:rsidP="0015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2460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418" w:type="dxa"/>
          </w:tcPr>
          <w:p w:rsidR="000013AE" w:rsidRPr="00382460" w:rsidRDefault="000013AE" w:rsidP="0015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2460">
              <w:rPr>
                <w:rFonts w:ascii="Times New Roman" w:hAnsi="Times New Roman" w:cs="Times New Roman"/>
              </w:rPr>
              <w:t xml:space="preserve">год </w:t>
            </w:r>
            <w:r>
              <w:rPr>
                <w:rFonts w:ascii="Times New Roman" w:hAnsi="Times New Roman" w:cs="Times New Roman"/>
              </w:rPr>
              <w:t>выпуска</w:t>
            </w:r>
          </w:p>
        </w:tc>
        <w:tc>
          <w:tcPr>
            <w:tcW w:w="1842" w:type="dxa"/>
          </w:tcPr>
          <w:p w:rsidR="000013AE" w:rsidRPr="00382460" w:rsidRDefault="000013AE" w:rsidP="0015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Ограничения в использовании и обременении правами третьих лиц</w:t>
            </w:r>
          </w:p>
        </w:tc>
      </w:tr>
      <w:tr w:rsidR="000013AE" w:rsidTr="003B7A90">
        <w:tc>
          <w:tcPr>
            <w:tcW w:w="708" w:type="dxa"/>
            <w:shd w:val="clear" w:color="auto" w:fill="auto"/>
          </w:tcPr>
          <w:p w:rsidR="000013AE" w:rsidRPr="00AC6791" w:rsidRDefault="000013AE" w:rsidP="001574F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AC679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795" w:type="dxa"/>
            <w:shd w:val="clear" w:color="auto" w:fill="auto"/>
          </w:tcPr>
          <w:p w:rsidR="000013AE" w:rsidRPr="001574FE" w:rsidRDefault="001F7A4B" w:rsidP="001574FE">
            <w:r>
              <w:t>Автомобиль УАЗ-31512</w:t>
            </w:r>
          </w:p>
        </w:tc>
        <w:tc>
          <w:tcPr>
            <w:tcW w:w="3260" w:type="dxa"/>
            <w:shd w:val="clear" w:color="auto" w:fill="auto"/>
          </w:tcPr>
          <w:p w:rsidR="000013AE" w:rsidRPr="001F7A4B" w:rsidRDefault="001F7A4B" w:rsidP="00157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</w:t>
            </w:r>
          </w:p>
        </w:tc>
        <w:tc>
          <w:tcPr>
            <w:tcW w:w="1843" w:type="dxa"/>
          </w:tcPr>
          <w:p w:rsidR="000013AE" w:rsidRPr="001574FE" w:rsidRDefault="00D311BB" w:rsidP="001574FE">
            <w:pPr>
              <w:jc w:val="center"/>
            </w:pPr>
            <w:r>
              <w:t>Т407СН34</w:t>
            </w:r>
          </w:p>
        </w:tc>
        <w:tc>
          <w:tcPr>
            <w:tcW w:w="1559" w:type="dxa"/>
            <w:shd w:val="clear" w:color="auto" w:fill="auto"/>
          </w:tcPr>
          <w:p w:rsidR="000013AE" w:rsidRPr="001574FE" w:rsidRDefault="001F7A4B" w:rsidP="001574FE">
            <w:pPr>
              <w:jc w:val="center"/>
            </w:pPr>
            <w:r>
              <w:t>117,3</w:t>
            </w:r>
          </w:p>
        </w:tc>
        <w:tc>
          <w:tcPr>
            <w:tcW w:w="1985" w:type="dxa"/>
            <w:shd w:val="clear" w:color="auto" w:fill="auto"/>
          </w:tcPr>
          <w:p w:rsidR="000013AE" w:rsidRPr="001574FE" w:rsidRDefault="001F7A4B" w:rsidP="001574F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000000000003</w:t>
            </w:r>
          </w:p>
        </w:tc>
        <w:tc>
          <w:tcPr>
            <w:tcW w:w="1418" w:type="dxa"/>
          </w:tcPr>
          <w:p w:rsidR="000013AE" w:rsidRPr="001574FE" w:rsidRDefault="00D311BB" w:rsidP="001574F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1842" w:type="dxa"/>
          </w:tcPr>
          <w:p w:rsidR="000013AE" w:rsidRPr="001574FE" w:rsidRDefault="000013AE" w:rsidP="001574F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13AE" w:rsidTr="003B7A90">
        <w:tc>
          <w:tcPr>
            <w:tcW w:w="708" w:type="dxa"/>
            <w:shd w:val="clear" w:color="auto" w:fill="auto"/>
          </w:tcPr>
          <w:p w:rsidR="000013AE" w:rsidRPr="00AC6791" w:rsidRDefault="000013AE" w:rsidP="001574F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AC679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795" w:type="dxa"/>
            <w:shd w:val="clear" w:color="auto" w:fill="auto"/>
          </w:tcPr>
          <w:p w:rsidR="000013AE" w:rsidRPr="001F7A4B" w:rsidRDefault="001F7A4B" w:rsidP="000013AE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LADA LARGUS</w:t>
            </w:r>
          </w:p>
        </w:tc>
        <w:tc>
          <w:tcPr>
            <w:tcW w:w="3260" w:type="dxa"/>
            <w:shd w:val="clear" w:color="auto" w:fill="auto"/>
          </w:tcPr>
          <w:p w:rsidR="000013AE" w:rsidRPr="001574FE" w:rsidRDefault="001F7A4B" w:rsidP="00157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Очкуровского сельского поселения</w:t>
            </w:r>
          </w:p>
        </w:tc>
        <w:tc>
          <w:tcPr>
            <w:tcW w:w="1843" w:type="dxa"/>
          </w:tcPr>
          <w:p w:rsidR="000013AE" w:rsidRPr="001574FE" w:rsidRDefault="00D311BB" w:rsidP="001574FE">
            <w:pPr>
              <w:jc w:val="center"/>
            </w:pPr>
            <w:r>
              <w:t>В603ОТ134</w:t>
            </w:r>
          </w:p>
        </w:tc>
        <w:tc>
          <w:tcPr>
            <w:tcW w:w="1559" w:type="dxa"/>
            <w:shd w:val="clear" w:color="auto" w:fill="auto"/>
          </w:tcPr>
          <w:p w:rsidR="000013AE" w:rsidRPr="001574FE" w:rsidRDefault="001F7A4B" w:rsidP="001574FE">
            <w:pPr>
              <w:jc w:val="center"/>
            </w:pPr>
            <w:r>
              <w:t>608,8</w:t>
            </w:r>
          </w:p>
        </w:tc>
        <w:tc>
          <w:tcPr>
            <w:tcW w:w="1985" w:type="dxa"/>
            <w:shd w:val="clear" w:color="auto" w:fill="auto"/>
          </w:tcPr>
          <w:p w:rsidR="000013AE" w:rsidRPr="001574FE" w:rsidRDefault="001F7A4B" w:rsidP="001574F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1101031691</w:t>
            </w:r>
          </w:p>
        </w:tc>
        <w:tc>
          <w:tcPr>
            <w:tcW w:w="1418" w:type="dxa"/>
          </w:tcPr>
          <w:p w:rsidR="000013AE" w:rsidRPr="001574FE" w:rsidRDefault="001F7A4B" w:rsidP="001574F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1842" w:type="dxa"/>
          </w:tcPr>
          <w:p w:rsidR="000013AE" w:rsidRPr="001574FE" w:rsidRDefault="000013AE" w:rsidP="001574F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11BB" w:rsidTr="003B7A90">
        <w:tc>
          <w:tcPr>
            <w:tcW w:w="708" w:type="dxa"/>
            <w:shd w:val="clear" w:color="auto" w:fill="auto"/>
          </w:tcPr>
          <w:p w:rsidR="00D311BB" w:rsidRPr="00AC6791" w:rsidRDefault="00546847" w:rsidP="001574F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D311BB" w:rsidRPr="00AC679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95" w:type="dxa"/>
            <w:shd w:val="clear" w:color="auto" w:fill="auto"/>
          </w:tcPr>
          <w:p w:rsidR="00D311BB" w:rsidRPr="001574FE" w:rsidRDefault="00D311BB" w:rsidP="001574FE">
            <w:r>
              <w:t>Прицеп тракторный</w:t>
            </w:r>
            <w:r w:rsidR="00B92406">
              <w:t xml:space="preserve"> 2-ПТС 4</w:t>
            </w:r>
          </w:p>
        </w:tc>
        <w:tc>
          <w:tcPr>
            <w:tcW w:w="3260" w:type="dxa"/>
            <w:shd w:val="clear" w:color="auto" w:fill="auto"/>
          </w:tcPr>
          <w:p w:rsidR="00D311BB" w:rsidRDefault="00D311BB" w:rsidP="006B0853">
            <w:pPr>
              <w:jc w:val="center"/>
            </w:pPr>
            <w:r w:rsidRPr="00801658">
              <w:rPr>
                <w:color w:val="000000"/>
              </w:rPr>
              <w:t>Администрация Очкуровского сельского поселения</w:t>
            </w:r>
          </w:p>
        </w:tc>
        <w:tc>
          <w:tcPr>
            <w:tcW w:w="1843" w:type="dxa"/>
          </w:tcPr>
          <w:p w:rsidR="00D311BB" w:rsidRPr="001574FE" w:rsidRDefault="00D311BB" w:rsidP="001574FE">
            <w:pPr>
              <w:jc w:val="center"/>
            </w:pPr>
            <w:r>
              <w:t>ВК 0724 34</w:t>
            </w:r>
          </w:p>
        </w:tc>
        <w:tc>
          <w:tcPr>
            <w:tcW w:w="1559" w:type="dxa"/>
            <w:shd w:val="clear" w:color="auto" w:fill="auto"/>
          </w:tcPr>
          <w:p w:rsidR="00D311BB" w:rsidRPr="001574FE" w:rsidRDefault="00D311BB" w:rsidP="001574FE">
            <w:pPr>
              <w:jc w:val="center"/>
            </w:pPr>
            <w:r>
              <w:t>32,0</w:t>
            </w:r>
          </w:p>
        </w:tc>
        <w:tc>
          <w:tcPr>
            <w:tcW w:w="1985" w:type="dxa"/>
            <w:shd w:val="clear" w:color="auto" w:fill="auto"/>
          </w:tcPr>
          <w:p w:rsidR="00D311BB" w:rsidRPr="001574FE" w:rsidRDefault="00D311BB" w:rsidP="001574F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110103153</w:t>
            </w:r>
          </w:p>
        </w:tc>
        <w:tc>
          <w:tcPr>
            <w:tcW w:w="1418" w:type="dxa"/>
          </w:tcPr>
          <w:p w:rsidR="00D311BB" w:rsidRPr="001574FE" w:rsidRDefault="00B92406" w:rsidP="001574F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1988</w:t>
            </w:r>
          </w:p>
        </w:tc>
        <w:tc>
          <w:tcPr>
            <w:tcW w:w="1842" w:type="dxa"/>
          </w:tcPr>
          <w:p w:rsidR="00D311BB" w:rsidRPr="001574FE" w:rsidRDefault="00D311BB" w:rsidP="001574F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2406" w:rsidTr="003B7A90">
        <w:tc>
          <w:tcPr>
            <w:tcW w:w="708" w:type="dxa"/>
            <w:shd w:val="clear" w:color="auto" w:fill="auto"/>
          </w:tcPr>
          <w:p w:rsidR="00B92406" w:rsidRPr="00AC6791" w:rsidRDefault="00546847" w:rsidP="001574F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B92406" w:rsidRPr="00AC679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95" w:type="dxa"/>
            <w:shd w:val="clear" w:color="auto" w:fill="auto"/>
          </w:tcPr>
          <w:p w:rsidR="00B92406" w:rsidRPr="001574FE" w:rsidRDefault="00B92406" w:rsidP="001574FE">
            <w:proofErr w:type="spellStart"/>
            <w:r>
              <w:t>Водораздатчик</w:t>
            </w:r>
            <w:proofErr w:type="spellEnd"/>
            <w:r>
              <w:t xml:space="preserve"> ВУ-ЗМ</w:t>
            </w:r>
          </w:p>
        </w:tc>
        <w:tc>
          <w:tcPr>
            <w:tcW w:w="3260" w:type="dxa"/>
            <w:shd w:val="clear" w:color="auto" w:fill="auto"/>
          </w:tcPr>
          <w:p w:rsidR="00B92406" w:rsidRDefault="00B92406" w:rsidP="006B0853">
            <w:pPr>
              <w:jc w:val="center"/>
            </w:pPr>
            <w:r w:rsidRPr="00801658">
              <w:rPr>
                <w:color w:val="000000"/>
              </w:rPr>
              <w:t>Администрация Очкуровского с</w:t>
            </w:r>
            <w:bookmarkStart w:id="0" w:name="_GoBack"/>
            <w:bookmarkEnd w:id="0"/>
            <w:r w:rsidRPr="00801658">
              <w:rPr>
                <w:color w:val="000000"/>
              </w:rPr>
              <w:t>ельского поселения</w:t>
            </w:r>
          </w:p>
        </w:tc>
        <w:tc>
          <w:tcPr>
            <w:tcW w:w="1843" w:type="dxa"/>
          </w:tcPr>
          <w:p w:rsidR="00B92406" w:rsidRPr="001574FE" w:rsidRDefault="00B92406" w:rsidP="001574F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92406" w:rsidRPr="001574FE" w:rsidRDefault="00B92406" w:rsidP="001574FE">
            <w:pPr>
              <w:jc w:val="center"/>
            </w:pPr>
            <w:r>
              <w:t>178,3</w:t>
            </w:r>
          </w:p>
        </w:tc>
        <w:tc>
          <w:tcPr>
            <w:tcW w:w="1985" w:type="dxa"/>
            <w:shd w:val="clear" w:color="auto" w:fill="auto"/>
          </w:tcPr>
          <w:p w:rsidR="00B92406" w:rsidRPr="001574FE" w:rsidRDefault="00B92406" w:rsidP="001574F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1101031660</w:t>
            </w:r>
          </w:p>
        </w:tc>
        <w:tc>
          <w:tcPr>
            <w:tcW w:w="1418" w:type="dxa"/>
          </w:tcPr>
          <w:p w:rsidR="00B92406" w:rsidRPr="001574FE" w:rsidRDefault="00B92406" w:rsidP="001574F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1574FE">
              <w:rPr>
                <w:rFonts w:ascii="Times New Roman" w:hAnsi="Times New Roman" w:cs="Times New Roman"/>
                <w:szCs w:val="24"/>
              </w:rPr>
              <w:t>1990</w:t>
            </w:r>
          </w:p>
        </w:tc>
        <w:tc>
          <w:tcPr>
            <w:tcW w:w="1842" w:type="dxa"/>
          </w:tcPr>
          <w:p w:rsidR="00B92406" w:rsidRPr="001574FE" w:rsidRDefault="00B92406" w:rsidP="001574FE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73595" w:rsidRPr="00AA3AF7" w:rsidRDefault="00773595" w:rsidP="00AA3AF7">
      <w:pPr>
        <w:ind w:hanging="426"/>
      </w:pPr>
    </w:p>
    <w:sectPr w:rsidR="00773595" w:rsidRPr="00AA3AF7" w:rsidSect="000D0A0D"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595"/>
    <w:rsid w:val="000013AE"/>
    <w:rsid w:val="000072C9"/>
    <w:rsid w:val="00013561"/>
    <w:rsid w:val="0004254B"/>
    <w:rsid w:val="00052089"/>
    <w:rsid w:val="00093EB9"/>
    <w:rsid w:val="000A0415"/>
    <w:rsid w:val="000A088D"/>
    <w:rsid w:val="000C1E83"/>
    <w:rsid w:val="000D0A0D"/>
    <w:rsid w:val="000F358A"/>
    <w:rsid w:val="000F3FD5"/>
    <w:rsid w:val="001054BF"/>
    <w:rsid w:val="00112B99"/>
    <w:rsid w:val="00156F77"/>
    <w:rsid w:val="001574FE"/>
    <w:rsid w:val="00185C06"/>
    <w:rsid w:val="001F7A4B"/>
    <w:rsid w:val="00221919"/>
    <w:rsid w:val="0024011E"/>
    <w:rsid w:val="002A30EF"/>
    <w:rsid w:val="002A380E"/>
    <w:rsid w:val="00350CB5"/>
    <w:rsid w:val="00382460"/>
    <w:rsid w:val="003A3264"/>
    <w:rsid w:val="003B7A90"/>
    <w:rsid w:val="00492580"/>
    <w:rsid w:val="004B69C3"/>
    <w:rsid w:val="004C7DA1"/>
    <w:rsid w:val="00510E0F"/>
    <w:rsid w:val="005373BF"/>
    <w:rsid w:val="00546847"/>
    <w:rsid w:val="005B3BB5"/>
    <w:rsid w:val="005D1802"/>
    <w:rsid w:val="00656FA1"/>
    <w:rsid w:val="006B0853"/>
    <w:rsid w:val="006F0A91"/>
    <w:rsid w:val="00734EFD"/>
    <w:rsid w:val="007603AC"/>
    <w:rsid w:val="007711B1"/>
    <w:rsid w:val="00773595"/>
    <w:rsid w:val="00841024"/>
    <w:rsid w:val="00851B42"/>
    <w:rsid w:val="00852D8D"/>
    <w:rsid w:val="00855664"/>
    <w:rsid w:val="0085703C"/>
    <w:rsid w:val="008B3B2F"/>
    <w:rsid w:val="008E08CE"/>
    <w:rsid w:val="008E221D"/>
    <w:rsid w:val="008F5962"/>
    <w:rsid w:val="00941F7C"/>
    <w:rsid w:val="00962A1F"/>
    <w:rsid w:val="00975BE5"/>
    <w:rsid w:val="009C7767"/>
    <w:rsid w:val="009E1BE6"/>
    <w:rsid w:val="00A40D0A"/>
    <w:rsid w:val="00A4141F"/>
    <w:rsid w:val="00AA3AF7"/>
    <w:rsid w:val="00AC6791"/>
    <w:rsid w:val="00B54477"/>
    <w:rsid w:val="00B65D74"/>
    <w:rsid w:val="00B92406"/>
    <w:rsid w:val="00B92CDC"/>
    <w:rsid w:val="00BC7A66"/>
    <w:rsid w:val="00BE09F8"/>
    <w:rsid w:val="00C25BB9"/>
    <w:rsid w:val="00CA5E73"/>
    <w:rsid w:val="00CD1962"/>
    <w:rsid w:val="00CD1A04"/>
    <w:rsid w:val="00D22590"/>
    <w:rsid w:val="00D311BB"/>
    <w:rsid w:val="00D43955"/>
    <w:rsid w:val="00D841F7"/>
    <w:rsid w:val="00DD1778"/>
    <w:rsid w:val="00DF034C"/>
    <w:rsid w:val="00E50541"/>
    <w:rsid w:val="00E803B5"/>
    <w:rsid w:val="00EF48D5"/>
    <w:rsid w:val="00EF4F00"/>
    <w:rsid w:val="00F13A32"/>
    <w:rsid w:val="00F52478"/>
    <w:rsid w:val="00F5423B"/>
    <w:rsid w:val="00F8117B"/>
    <w:rsid w:val="00F82B4D"/>
    <w:rsid w:val="00FA54C5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A3AF7"/>
    <w:rPr>
      <w:sz w:val="24"/>
      <w:lang w:eastAsia="ar-SA"/>
    </w:rPr>
  </w:style>
  <w:style w:type="paragraph" w:styleId="a4">
    <w:name w:val="Body Text"/>
    <w:basedOn w:val="a"/>
    <w:link w:val="a3"/>
    <w:rsid w:val="00AA3AF7"/>
    <w:pPr>
      <w:suppressAutoHyphens/>
    </w:pPr>
    <w:rPr>
      <w:rFonts w:asciiTheme="minorHAnsi" w:eastAsiaTheme="minorHAnsi" w:hAnsiTheme="minorHAnsi" w:cstheme="minorBidi"/>
      <w:szCs w:val="22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AA3A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Очкуровка</cp:lastModifiedBy>
  <cp:revision>28</cp:revision>
  <cp:lastPrinted>2016-08-11T07:32:00Z</cp:lastPrinted>
  <dcterms:created xsi:type="dcterms:W3CDTF">2018-03-12T07:58:00Z</dcterms:created>
  <dcterms:modified xsi:type="dcterms:W3CDTF">2019-05-27T06:23:00Z</dcterms:modified>
</cp:coreProperties>
</file>