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D9" w:rsidRPr="004947D9" w:rsidRDefault="004947D9" w:rsidP="00494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947D9" w:rsidRPr="004947D9" w:rsidRDefault="004947D9" w:rsidP="00494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947D9" w:rsidRPr="004947D9" w:rsidRDefault="004947D9" w:rsidP="00494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7D9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4947D9" w:rsidRPr="004947D9" w:rsidRDefault="004947D9" w:rsidP="00494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7D9">
        <w:rPr>
          <w:rFonts w:ascii="Arial" w:eastAsia="Times New Roman" w:hAnsi="Arial" w:cs="Arial"/>
          <w:b/>
          <w:sz w:val="24"/>
          <w:szCs w:val="24"/>
        </w:rPr>
        <w:t>АДМИНИСТРАЦИИ ОЧКУРОВСКОГО СЕЛЬСКОГОПОСЕЛЕНИЯ   НИКОЛАЕВСКОГО   МУНИЦИПАЛЬНОГО РАЙОНА</w:t>
      </w:r>
    </w:p>
    <w:p w:rsidR="004947D9" w:rsidRPr="004947D9" w:rsidRDefault="004947D9" w:rsidP="004947D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sz w:val="24"/>
          <w:szCs w:val="24"/>
        </w:rPr>
        <w:t>от 09.01.2018 г.                                   № 1</w:t>
      </w: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sz w:val="24"/>
          <w:szCs w:val="24"/>
        </w:rPr>
        <w:t>Об утверждении плана работы</w:t>
      </w:r>
    </w:p>
    <w:p w:rsidR="004947D9" w:rsidRPr="004947D9" w:rsidRDefault="004947D9" w:rsidP="004947D9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sz w:val="24"/>
          <w:szCs w:val="24"/>
        </w:rPr>
        <w:t>Рабочей группы по профилактике наркомании</w:t>
      </w:r>
      <w:bookmarkStart w:id="0" w:name="_GoBack"/>
      <w:bookmarkEnd w:id="0"/>
    </w:p>
    <w:p w:rsidR="004947D9" w:rsidRPr="004947D9" w:rsidRDefault="004947D9" w:rsidP="004947D9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sz w:val="24"/>
          <w:szCs w:val="24"/>
        </w:rPr>
        <w:t xml:space="preserve">на территории Очкуровского </w:t>
      </w:r>
      <w:proofErr w:type="gramStart"/>
      <w:r w:rsidRPr="004947D9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4947D9" w:rsidRPr="004947D9" w:rsidRDefault="004947D9" w:rsidP="004947D9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sz w:val="24"/>
          <w:szCs w:val="24"/>
        </w:rPr>
        <w:t xml:space="preserve"> поселения </w:t>
      </w:r>
      <w:r w:rsidRPr="004947D9">
        <w:rPr>
          <w:rFonts w:ascii="Arial" w:eastAsia="Times New Roman" w:hAnsi="Arial" w:cs="Arial"/>
          <w:spacing w:val="-9"/>
          <w:sz w:val="24"/>
          <w:szCs w:val="24"/>
        </w:rPr>
        <w:t>на 2018 год</w:t>
      </w: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sz w:val="24"/>
          <w:szCs w:val="24"/>
        </w:rPr>
        <w:t>Для полной своевременной и качественной работы общественного совета по делам несовершеннолетних и защите их прав на территории   Очкуровского сельского поселения Николаевского муниципального района Волгоградской области в 2018 году</w:t>
      </w: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sz w:val="24"/>
          <w:szCs w:val="24"/>
        </w:rPr>
        <w:t>ПОСТАНОВЛЯЮ:</w:t>
      </w:r>
    </w:p>
    <w:p w:rsidR="004947D9" w:rsidRPr="004947D9" w:rsidRDefault="004947D9" w:rsidP="004947D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sz w:val="24"/>
          <w:szCs w:val="24"/>
        </w:rPr>
        <w:t xml:space="preserve">1. Утвердить план работы рабочей группы по профилактике наркомании на территории Очкуровского сельского поселения </w:t>
      </w:r>
      <w:r w:rsidRPr="004947D9">
        <w:rPr>
          <w:rFonts w:ascii="Arial" w:eastAsia="Times New Roman" w:hAnsi="Arial" w:cs="Arial"/>
          <w:spacing w:val="-9"/>
          <w:sz w:val="24"/>
          <w:szCs w:val="24"/>
        </w:rPr>
        <w:t xml:space="preserve">на 2018 год </w:t>
      </w:r>
      <w:r w:rsidRPr="004947D9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4947D9" w:rsidRPr="004947D9" w:rsidRDefault="004947D9" w:rsidP="004947D9">
      <w:pPr>
        <w:widowControl w:val="0"/>
        <w:spacing w:after="0" w:line="240" w:lineRule="auto"/>
        <w:ind w:right="-291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sz w:val="24"/>
          <w:szCs w:val="24"/>
        </w:rPr>
        <w:t>2. Обнародовать настоящее постановление на официальном информационном стенде и в сети «Интернет».</w:t>
      </w:r>
    </w:p>
    <w:p w:rsidR="004947D9" w:rsidRPr="004947D9" w:rsidRDefault="004947D9" w:rsidP="004947D9">
      <w:pPr>
        <w:widowControl w:val="0"/>
        <w:spacing w:after="0" w:line="240" w:lineRule="auto"/>
        <w:ind w:right="-291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 момента официального обнародования.</w:t>
      </w: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47D9">
        <w:rPr>
          <w:rFonts w:ascii="Arial" w:eastAsia="Times New Roman" w:hAnsi="Arial" w:cs="Arial"/>
          <w:sz w:val="24"/>
          <w:szCs w:val="24"/>
        </w:rPr>
        <w:t>4. Контроль исполнения  настоящего постановления оставляю за собой.</w:t>
      </w: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7D9" w:rsidRPr="004947D9" w:rsidRDefault="004947D9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652"/>
      </w:tblGrid>
      <w:tr w:rsidR="004947D9" w:rsidRPr="004947D9" w:rsidTr="00685402">
        <w:tc>
          <w:tcPr>
            <w:tcW w:w="6204" w:type="dxa"/>
          </w:tcPr>
          <w:p w:rsidR="004947D9" w:rsidRPr="004947D9" w:rsidRDefault="004947D9" w:rsidP="004947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D9">
              <w:rPr>
                <w:rFonts w:ascii="Arial" w:eastAsia="Times New Roman" w:hAnsi="Arial" w:cs="Arial"/>
                <w:sz w:val="24"/>
                <w:szCs w:val="24"/>
              </w:rPr>
              <w:t>Глава Очкуровского сельского поселения</w:t>
            </w:r>
          </w:p>
        </w:tc>
        <w:tc>
          <w:tcPr>
            <w:tcW w:w="2652" w:type="dxa"/>
          </w:tcPr>
          <w:p w:rsidR="004947D9" w:rsidRPr="004947D9" w:rsidRDefault="004947D9" w:rsidP="004947D9">
            <w:pPr>
              <w:keepNext/>
              <w:widowControl w:val="0"/>
              <w:shd w:val="clear" w:color="auto" w:fill="FFFFFF"/>
              <w:spacing w:after="0" w:line="240" w:lineRule="auto"/>
              <w:ind w:right="166"/>
              <w:jc w:val="right"/>
              <w:outlineLvl w:val="0"/>
              <w:rPr>
                <w:rFonts w:ascii="Arial" w:eastAsia="Times New Roman" w:hAnsi="Arial" w:cs="Arial"/>
                <w:spacing w:val="-15"/>
                <w:sz w:val="24"/>
                <w:szCs w:val="24"/>
              </w:rPr>
            </w:pPr>
            <w:r w:rsidRPr="004947D9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>А.Д.Таранов</w:t>
            </w:r>
          </w:p>
        </w:tc>
      </w:tr>
    </w:tbl>
    <w:p w:rsidR="004947D9" w:rsidRPr="004947D9" w:rsidRDefault="004947D9" w:rsidP="004947D9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947D9" w:rsidRPr="004947D9" w:rsidRDefault="004947D9" w:rsidP="004947D9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947D9">
        <w:rPr>
          <w:rFonts w:ascii="Arial" w:hAnsi="Arial" w:cs="Arial"/>
          <w:b/>
          <w:sz w:val="24"/>
          <w:szCs w:val="24"/>
        </w:rPr>
        <w:br w:type="page"/>
      </w:r>
    </w:p>
    <w:p w:rsidR="0009281E" w:rsidRPr="004947D9" w:rsidRDefault="00F30338" w:rsidP="004947D9">
      <w:pPr>
        <w:pStyle w:val="2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4947D9">
        <w:rPr>
          <w:rFonts w:ascii="Arial" w:hAnsi="Arial" w:cs="Arial"/>
          <w:b/>
          <w:sz w:val="24"/>
          <w:szCs w:val="24"/>
        </w:rPr>
        <w:lastRenderedPageBreak/>
        <w:tab/>
      </w:r>
      <w:r w:rsidRPr="004947D9">
        <w:rPr>
          <w:rFonts w:ascii="Arial" w:hAnsi="Arial" w:cs="Arial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5457"/>
      </w:tblGrid>
      <w:tr w:rsidR="0009281E" w:rsidRPr="004947D9" w:rsidTr="0009281E">
        <w:trPr>
          <w:trHeight w:val="2128"/>
        </w:trPr>
        <w:tc>
          <w:tcPr>
            <w:tcW w:w="5457" w:type="dxa"/>
          </w:tcPr>
          <w:p w:rsidR="0009281E" w:rsidRPr="004947D9" w:rsidRDefault="0009281E" w:rsidP="004947D9">
            <w:pPr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12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</w:t>
            </w:r>
          </w:p>
          <w:p w:rsidR="009E6EC1" w:rsidRPr="004947D9" w:rsidRDefault="009E6EC1" w:rsidP="004947D9">
            <w:pPr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12"/>
                <w:sz w:val="24"/>
                <w:szCs w:val="24"/>
              </w:rPr>
              <w:t>ВрИО начальника  ОМВД России</w:t>
            </w:r>
          </w:p>
          <w:p w:rsidR="009E6EC1" w:rsidRPr="004947D9" w:rsidRDefault="009E6EC1" w:rsidP="004947D9">
            <w:pPr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по Николаевскому району</w:t>
            </w:r>
          </w:p>
          <w:p w:rsidR="009E6EC1" w:rsidRPr="004947D9" w:rsidRDefault="009E6EC1" w:rsidP="004947D9">
            <w:pPr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майор полиции </w:t>
            </w:r>
          </w:p>
          <w:p w:rsidR="0009281E" w:rsidRPr="004947D9" w:rsidRDefault="009E6EC1" w:rsidP="004947D9">
            <w:pPr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 ______________А.В. Бородин.</w:t>
            </w:r>
          </w:p>
        </w:tc>
        <w:tc>
          <w:tcPr>
            <w:tcW w:w="5457" w:type="dxa"/>
          </w:tcPr>
          <w:p w:rsidR="0009281E" w:rsidRPr="004947D9" w:rsidRDefault="0009281E" w:rsidP="004947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09281E" w:rsidRPr="004947D9" w:rsidRDefault="0009281E" w:rsidP="004947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09281E" w:rsidRPr="004947D9" w:rsidRDefault="0009281E" w:rsidP="004947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Очкуровского сельского поселения</w:t>
            </w:r>
          </w:p>
          <w:p w:rsidR="0009281E" w:rsidRPr="004947D9" w:rsidRDefault="0009281E" w:rsidP="004947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Николаевского муниципального района</w:t>
            </w:r>
          </w:p>
          <w:p w:rsidR="0009281E" w:rsidRPr="004947D9" w:rsidRDefault="0009281E" w:rsidP="004947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09281E" w:rsidRPr="004947D9" w:rsidRDefault="0009281E" w:rsidP="004947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______________ А.Д. Таранов</w:t>
            </w:r>
          </w:p>
          <w:p w:rsidR="0009281E" w:rsidRPr="004947D9" w:rsidRDefault="0009281E" w:rsidP="004947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0338" w:rsidRPr="004947D9" w:rsidRDefault="00F30338" w:rsidP="004947D9">
      <w:pPr>
        <w:pStyle w:val="2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61710B" w:rsidRPr="004947D9" w:rsidRDefault="00566020" w:rsidP="004947D9">
      <w:pPr>
        <w:pStyle w:val="2"/>
        <w:spacing w:before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947D9">
        <w:rPr>
          <w:rFonts w:ascii="Arial" w:hAnsi="Arial" w:cs="Arial"/>
          <w:b/>
          <w:sz w:val="24"/>
          <w:szCs w:val="24"/>
        </w:rPr>
        <w:t xml:space="preserve"> </w:t>
      </w:r>
      <w:r w:rsidR="00F30338" w:rsidRPr="004947D9">
        <w:rPr>
          <w:rFonts w:ascii="Arial" w:hAnsi="Arial" w:cs="Arial"/>
          <w:b/>
          <w:sz w:val="24"/>
          <w:szCs w:val="24"/>
        </w:rPr>
        <w:t xml:space="preserve">ПЛАН </w:t>
      </w:r>
    </w:p>
    <w:p w:rsidR="00F30338" w:rsidRPr="004947D9" w:rsidRDefault="00F30338" w:rsidP="004947D9">
      <w:pPr>
        <w:pStyle w:val="2"/>
        <w:spacing w:before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947D9">
        <w:rPr>
          <w:rFonts w:ascii="Arial" w:hAnsi="Arial" w:cs="Arial"/>
          <w:b/>
          <w:sz w:val="24"/>
          <w:szCs w:val="24"/>
        </w:rPr>
        <w:t>антинаркотических мероприятий</w:t>
      </w:r>
    </w:p>
    <w:p w:rsidR="00F30338" w:rsidRPr="004947D9" w:rsidRDefault="00F30338" w:rsidP="004947D9">
      <w:pPr>
        <w:shd w:val="clear" w:color="auto" w:fill="FFFFFF"/>
        <w:spacing w:line="240" w:lineRule="auto"/>
        <w:ind w:left="374"/>
        <w:jc w:val="center"/>
        <w:rPr>
          <w:rFonts w:ascii="Arial" w:hAnsi="Arial" w:cs="Arial"/>
          <w:b/>
          <w:sz w:val="24"/>
          <w:szCs w:val="24"/>
        </w:rPr>
      </w:pPr>
      <w:r w:rsidRPr="004947D9">
        <w:rPr>
          <w:rFonts w:ascii="Arial" w:hAnsi="Arial" w:cs="Arial"/>
          <w:b/>
          <w:sz w:val="24"/>
          <w:szCs w:val="24"/>
        </w:rPr>
        <w:t>на территории Очкуровского сельского поселения</w:t>
      </w:r>
    </w:p>
    <w:p w:rsidR="00F30338" w:rsidRPr="004947D9" w:rsidRDefault="00F30338" w:rsidP="004947D9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947D9">
        <w:rPr>
          <w:rFonts w:ascii="Arial" w:hAnsi="Arial" w:cs="Arial"/>
          <w:spacing w:val="-9"/>
          <w:sz w:val="24"/>
          <w:szCs w:val="24"/>
        </w:rPr>
        <w:t>на 201</w:t>
      </w:r>
      <w:r w:rsidR="002401B4" w:rsidRPr="004947D9">
        <w:rPr>
          <w:rFonts w:ascii="Arial" w:hAnsi="Arial" w:cs="Arial"/>
          <w:spacing w:val="-9"/>
          <w:sz w:val="24"/>
          <w:szCs w:val="24"/>
        </w:rPr>
        <w:t>8</w:t>
      </w:r>
      <w:r w:rsidRPr="004947D9">
        <w:rPr>
          <w:rFonts w:ascii="Arial" w:hAnsi="Arial" w:cs="Arial"/>
          <w:spacing w:val="-9"/>
          <w:sz w:val="24"/>
          <w:szCs w:val="24"/>
        </w:rPr>
        <w:t>год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843"/>
        <w:gridCol w:w="1985"/>
        <w:gridCol w:w="3118"/>
      </w:tblGrid>
      <w:tr w:rsidR="00F30338" w:rsidRPr="004947D9" w:rsidTr="00803C04">
        <w:trPr>
          <w:trHeight w:hRule="exact" w:val="5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line="240" w:lineRule="auto"/>
              <w:ind w:left="101" w:right="122" w:firstLine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7D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947D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947D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line="240" w:lineRule="auto"/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  <w:r w:rsidRPr="004947D9">
              <w:rPr>
                <w:rFonts w:ascii="Arial" w:hAnsi="Arial" w:cs="Arial"/>
                <w:b/>
                <w:spacing w:val="-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line="240" w:lineRule="auto"/>
              <w:ind w:left="130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4947D9">
              <w:rPr>
                <w:rFonts w:ascii="Arial" w:hAnsi="Arial" w:cs="Arial"/>
                <w:b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line="240" w:lineRule="auto"/>
              <w:ind w:left="130"/>
              <w:rPr>
                <w:rFonts w:ascii="Arial" w:hAnsi="Arial" w:cs="Arial"/>
                <w:b/>
                <w:sz w:val="24"/>
                <w:szCs w:val="24"/>
              </w:rPr>
            </w:pPr>
            <w:r w:rsidRPr="004947D9">
              <w:rPr>
                <w:rFonts w:ascii="Arial" w:hAnsi="Arial" w:cs="Arial"/>
                <w:b/>
                <w:spacing w:val="-3"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7D9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F30338" w:rsidRPr="004947D9" w:rsidTr="00803C04">
        <w:trPr>
          <w:trHeight w:hRule="exact" w:val="18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right="22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 xml:space="preserve">Провести анализ категорий граждан поселения с целью определения лиц для включения в «группу риска»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47D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УУМ ОВД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       январь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 Администрация   </w:t>
            </w: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 с/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УУМ ОВД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30338" w:rsidRPr="004947D9" w:rsidTr="00803C04">
        <w:trPr>
          <w:trHeight w:hRule="exact" w:val="1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1"/>
                <w:sz w:val="24"/>
                <w:szCs w:val="24"/>
              </w:rPr>
              <w:t>Организовать и провести рейдовые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1"/>
                <w:sz w:val="24"/>
                <w:szCs w:val="24"/>
              </w:rPr>
              <w:t xml:space="preserve">профилактические мероприятия по проверке лиц, входящих в группу риска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с/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 xml:space="preserve">Очкуровского 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</w:tr>
      <w:tr w:rsidR="00F30338" w:rsidRPr="004947D9" w:rsidTr="00803C04">
        <w:trPr>
          <w:trHeight w:hRule="exact" w:val="2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1"/>
                <w:sz w:val="24"/>
                <w:szCs w:val="24"/>
              </w:rPr>
              <w:t>Провести рейдовые мероприятия по местам массового отдыха молодёжи  консультаций и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разработка рекомендаций 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родителей по вопросам обучения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и воспитания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47D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УУМ ОВД 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 с/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</w:tr>
      <w:tr w:rsidR="00F30338" w:rsidRPr="004947D9" w:rsidTr="00803C04">
        <w:trPr>
          <w:trHeight w:hRule="exact" w:val="16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1"/>
                <w:sz w:val="24"/>
                <w:szCs w:val="24"/>
              </w:rPr>
              <w:t xml:space="preserve">Дополнение информации в стенде антинаркотической направленности 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4947D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346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346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346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Администрация  Очкуровского с</w:t>
            </w:r>
            <w:r w:rsidRPr="004947D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8" w:rsidRPr="004947D9" w:rsidTr="00803C04">
        <w:trPr>
          <w:trHeight w:hRule="exact" w:val="29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2"/>
                <w:sz w:val="24"/>
                <w:szCs w:val="24"/>
              </w:rPr>
              <w:t>Проводить разъяснительные беседы с населением сельского поселения по профилактике распространения наркомании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47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УУМ ОВ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Д(</w:t>
            </w:r>
            <w:proofErr w:type="gramEnd"/>
            <w:r w:rsidRPr="004947D9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МКОУ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«Очкуровская СОШ»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338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</w:tr>
      <w:tr w:rsidR="00F30338" w:rsidRPr="004947D9" w:rsidTr="00803C04">
        <w:trPr>
          <w:trHeight w:hRule="exact" w:val="3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Провести  еженедельные рейдовые мероприятия по выявлению очагов произрастающих растений на приусадебных и дворовых участках граждан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47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УУМ ОВД 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Май-</w:t>
            </w:r>
            <w:r w:rsidR="00CF6305" w:rsidRPr="004947D9">
              <w:rPr>
                <w:rFonts w:ascii="Arial" w:hAnsi="Arial" w:cs="Arial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8" w:rsidRPr="004947D9" w:rsidTr="00803C04">
        <w:trPr>
          <w:trHeight w:hRule="exact" w:val="25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Провести рейдовые мероприятия по выявлению</w:t>
            </w:r>
            <w:r w:rsidR="00803C04" w:rsidRPr="004947D9">
              <w:rPr>
                <w:rFonts w:ascii="Arial" w:hAnsi="Arial" w:cs="Arial"/>
                <w:sz w:val="24"/>
                <w:szCs w:val="24"/>
              </w:rPr>
              <w:t xml:space="preserve"> и уничтожению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очагов произрастания наркосодержащих растений на сельскохозяйственных угодьях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4947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47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УУМ ОВД 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Май-</w:t>
            </w:r>
            <w:r w:rsidR="00CF6305" w:rsidRPr="004947D9">
              <w:rPr>
                <w:rFonts w:ascii="Arial" w:hAnsi="Arial" w:cs="Arial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right="23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right="230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 xml:space="preserve">Очкуровского </w:t>
            </w:r>
            <w:proofErr w:type="gramStart"/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сельского</w:t>
            </w:r>
            <w:proofErr w:type="gramEnd"/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поселения, представитель ЗАО «Агрофирма Восток» (агроном)</w:t>
            </w:r>
          </w:p>
        </w:tc>
      </w:tr>
      <w:tr w:rsidR="00F30338" w:rsidRPr="004947D9" w:rsidTr="00803C04">
        <w:trPr>
          <w:trHeight w:hRule="exact" w:val="21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Работа с хозяйствующими субъектами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ЗАО «Агрофирма «Восток»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 xml:space="preserve">Май - </w:t>
            </w:r>
            <w:r w:rsidR="00CF6305" w:rsidRPr="004947D9">
              <w:rPr>
                <w:rFonts w:ascii="Arial" w:hAnsi="Arial" w:cs="Arial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ЗАО «Агрофирма «Восток»</w:t>
            </w:r>
          </w:p>
        </w:tc>
      </w:tr>
      <w:tr w:rsidR="00F30338" w:rsidRPr="004947D9" w:rsidTr="00803C04">
        <w:trPr>
          <w:trHeight w:hRule="exact" w:val="2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Провести мероприятия по пропаганде здорового образа жизни (акции, агитбригады и прочее)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Администрация Очку</w:t>
            </w:r>
            <w:r w:rsidR="0061710B" w:rsidRPr="004947D9">
              <w:rPr>
                <w:rFonts w:ascii="Arial" w:hAnsi="Arial" w:cs="Arial"/>
                <w:sz w:val="24"/>
                <w:szCs w:val="24"/>
              </w:rPr>
              <w:t>ровского сельского поселения, МОУ «Очкуровская С</w:t>
            </w:r>
            <w:r w:rsidRPr="004947D9">
              <w:rPr>
                <w:rFonts w:ascii="Arial" w:hAnsi="Arial" w:cs="Arial"/>
                <w:sz w:val="24"/>
                <w:szCs w:val="24"/>
              </w:rPr>
              <w:t>Ш»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Администрация Очку</w:t>
            </w:r>
            <w:r w:rsidR="0061710B" w:rsidRPr="004947D9">
              <w:rPr>
                <w:rFonts w:ascii="Arial" w:hAnsi="Arial" w:cs="Arial"/>
                <w:sz w:val="24"/>
                <w:szCs w:val="24"/>
              </w:rPr>
              <w:t>ровского сельского поселения, МОУ «Очкуровская С</w:t>
            </w:r>
            <w:r w:rsidRPr="004947D9">
              <w:rPr>
                <w:rFonts w:ascii="Arial" w:hAnsi="Arial" w:cs="Arial"/>
                <w:sz w:val="24"/>
                <w:szCs w:val="24"/>
              </w:rPr>
              <w:t>Ш</w:t>
            </w:r>
          </w:p>
        </w:tc>
      </w:tr>
      <w:tr w:rsidR="00F30338" w:rsidRPr="004947D9" w:rsidTr="00803C04">
        <w:trPr>
          <w:trHeight w:hRule="exact" w:val="2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Провести анализ полноты и сроков исполнения плановых мероприятий за полугодие,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1"/>
                <w:sz w:val="24"/>
                <w:szCs w:val="24"/>
              </w:rPr>
              <w:t>поселения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ind w:left="4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Июль, 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47D9">
              <w:rPr>
                <w:rFonts w:ascii="Arial" w:hAnsi="Arial" w:cs="Arial"/>
                <w:spacing w:val="-1"/>
                <w:sz w:val="24"/>
                <w:szCs w:val="24"/>
              </w:rPr>
              <w:t>поселения</w:t>
            </w:r>
          </w:p>
          <w:p w:rsidR="00F30338" w:rsidRPr="004947D9" w:rsidRDefault="00F30338" w:rsidP="004947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0338" w:rsidRPr="004947D9" w:rsidRDefault="00F30338" w:rsidP="004947D9">
      <w:pPr>
        <w:spacing w:after="0" w:line="240" w:lineRule="auto"/>
        <w:rPr>
          <w:rFonts w:ascii="Arial" w:hAnsi="Arial" w:cs="Arial"/>
          <w:sz w:val="24"/>
          <w:szCs w:val="24"/>
        </w:rPr>
        <w:sectPr w:rsidR="00F30338" w:rsidRPr="004947D9" w:rsidSect="00803C04">
          <w:type w:val="continuous"/>
          <w:pgSz w:w="11909" w:h="16834"/>
          <w:pgMar w:top="142" w:right="360" w:bottom="0" w:left="851" w:header="720" w:footer="720" w:gutter="0"/>
          <w:cols w:space="60"/>
          <w:noEndnote/>
        </w:sectPr>
      </w:pPr>
    </w:p>
    <w:p w:rsidR="00F30338" w:rsidRPr="004947D9" w:rsidRDefault="00F30338" w:rsidP="004947D9">
      <w:pPr>
        <w:spacing w:after="0" w:line="240" w:lineRule="auto"/>
        <w:ind w:right="496"/>
        <w:rPr>
          <w:rFonts w:ascii="Arial" w:hAnsi="Arial" w:cs="Arial"/>
          <w:spacing w:val="-12"/>
          <w:sz w:val="24"/>
          <w:szCs w:val="24"/>
        </w:rPr>
      </w:pPr>
    </w:p>
    <w:p w:rsidR="009F562D" w:rsidRPr="004947D9" w:rsidRDefault="009F562D" w:rsidP="004947D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F562D" w:rsidRPr="004947D9" w:rsidRDefault="009F562D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62D" w:rsidRPr="004947D9" w:rsidRDefault="009F562D" w:rsidP="004947D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9281E" w:rsidRPr="004947D9" w:rsidRDefault="0009281E" w:rsidP="004947D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9281E" w:rsidRPr="004947D9" w:rsidSect="00D3726A">
      <w:type w:val="continuous"/>
      <w:pgSz w:w="11909" w:h="16834"/>
      <w:pgMar w:top="1242" w:right="360" w:bottom="360" w:left="15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6"/>
    <w:rsid w:val="0009281E"/>
    <w:rsid w:val="001507E8"/>
    <w:rsid w:val="001B453A"/>
    <w:rsid w:val="002401B4"/>
    <w:rsid w:val="002E7EFB"/>
    <w:rsid w:val="00347BD0"/>
    <w:rsid w:val="004947D9"/>
    <w:rsid w:val="00566020"/>
    <w:rsid w:val="005A53BA"/>
    <w:rsid w:val="005D7206"/>
    <w:rsid w:val="0061710B"/>
    <w:rsid w:val="00803C04"/>
    <w:rsid w:val="00851BA5"/>
    <w:rsid w:val="00871B06"/>
    <w:rsid w:val="008A3520"/>
    <w:rsid w:val="009744F5"/>
    <w:rsid w:val="00984A26"/>
    <w:rsid w:val="009E6EC1"/>
    <w:rsid w:val="009F562D"/>
    <w:rsid w:val="00BF5493"/>
    <w:rsid w:val="00C708AD"/>
    <w:rsid w:val="00C87EFA"/>
    <w:rsid w:val="00CF6305"/>
    <w:rsid w:val="00D3726A"/>
    <w:rsid w:val="00F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D7206"/>
    <w:pPr>
      <w:keepNext/>
      <w:widowControl w:val="0"/>
      <w:shd w:val="clear" w:color="auto" w:fill="FFFFFF"/>
      <w:spacing w:before="662" w:after="0" w:line="324" w:lineRule="exact"/>
      <w:ind w:left="2628"/>
      <w:outlineLvl w:val="1"/>
    </w:pPr>
    <w:rPr>
      <w:rFonts w:ascii="Times New Roman" w:eastAsia="Times New Roman" w:hAnsi="Times New Roman" w:cs="Times New Roman"/>
      <w:sz w:val="3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8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206"/>
    <w:rPr>
      <w:rFonts w:ascii="Times New Roman" w:eastAsia="Times New Roman" w:hAnsi="Times New Roman" w:cs="Times New Roman"/>
      <w:sz w:val="34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F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2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92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28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rsid w:val="00092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9281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D7206"/>
    <w:pPr>
      <w:keepNext/>
      <w:widowControl w:val="0"/>
      <w:shd w:val="clear" w:color="auto" w:fill="FFFFFF"/>
      <w:spacing w:before="662" w:after="0" w:line="324" w:lineRule="exact"/>
      <w:ind w:left="2628"/>
      <w:outlineLvl w:val="1"/>
    </w:pPr>
    <w:rPr>
      <w:rFonts w:ascii="Times New Roman" w:eastAsia="Times New Roman" w:hAnsi="Times New Roman" w:cs="Times New Roman"/>
      <w:sz w:val="3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8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206"/>
    <w:rPr>
      <w:rFonts w:ascii="Times New Roman" w:eastAsia="Times New Roman" w:hAnsi="Times New Roman" w:cs="Times New Roman"/>
      <w:sz w:val="34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F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2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92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28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rsid w:val="00092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928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FF07-A6BD-4987-AD80-0504DA92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Очкуровка</cp:lastModifiedBy>
  <cp:revision>2</cp:revision>
  <cp:lastPrinted>2018-01-11T12:27:00Z</cp:lastPrinted>
  <dcterms:created xsi:type="dcterms:W3CDTF">2018-01-15T05:17:00Z</dcterms:created>
  <dcterms:modified xsi:type="dcterms:W3CDTF">2018-01-15T05:17:00Z</dcterms:modified>
</cp:coreProperties>
</file>