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9A" w:rsidRPr="0082179A" w:rsidRDefault="0082179A" w:rsidP="00821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</w:p>
    <w:p w:rsidR="0082179A" w:rsidRPr="0082179A" w:rsidRDefault="0082179A" w:rsidP="00821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179A" w:rsidRPr="0082179A" w:rsidRDefault="0082179A" w:rsidP="00821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179A" w:rsidRPr="0082179A" w:rsidRDefault="0082179A" w:rsidP="00821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79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2179A" w:rsidRPr="0082179A" w:rsidRDefault="0082179A" w:rsidP="00821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79A">
        <w:rPr>
          <w:rFonts w:ascii="Arial" w:eastAsia="Times New Roman" w:hAnsi="Arial" w:cs="Arial"/>
          <w:b/>
          <w:sz w:val="24"/>
          <w:szCs w:val="24"/>
        </w:rPr>
        <w:t>АДМИНИСТРАЦИИ ОЧКУРОВСКОГО СЕЛЬСКОГОПОСЕЛЕНИЯ   НИКОЛАЕВСКОГО   МУНИЦИПАЛЬНОГО РАЙОНА</w:t>
      </w:r>
    </w:p>
    <w:p w:rsidR="0082179A" w:rsidRPr="0082179A" w:rsidRDefault="0082179A" w:rsidP="0082179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>от 05.12.2018 г.                                   № 66</w:t>
      </w: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>Об утверждении плана работы</w:t>
      </w:r>
    </w:p>
    <w:p w:rsidR="0082179A" w:rsidRPr="0082179A" w:rsidRDefault="0082179A" w:rsidP="0082179A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>Рабочей группы по профилактике наркомании</w:t>
      </w:r>
    </w:p>
    <w:p w:rsidR="0082179A" w:rsidRPr="0082179A" w:rsidRDefault="0082179A" w:rsidP="0082179A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 xml:space="preserve">на территории Очкуровского </w:t>
      </w:r>
      <w:proofErr w:type="gramStart"/>
      <w:r w:rsidRPr="0082179A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82179A" w:rsidRPr="0082179A" w:rsidRDefault="0082179A" w:rsidP="0082179A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 xml:space="preserve"> поселения </w:t>
      </w:r>
      <w:r w:rsidRPr="0082179A">
        <w:rPr>
          <w:rFonts w:ascii="Arial" w:eastAsia="Times New Roman" w:hAnsi="Arial" w:cs="Arial"/>
          <w:spacing w:val="-9"/>
          <w:sz w:val="24"/>
          <w:szCs w:val="24"/>
        </w:rPr>
        <w:t>на 2019 год</w:t>
      </w: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>Для полной своевременной и качественной работы общественного совета по делам несовершеннолетних и защите их прав на территории   Очкуровского сельского поселения Николаевского муниципального района Волгоградской области в 2019 году</w:t>
      </w: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>ПОСТАНОВЛЯЮ:</w:t>
      </w:r>
    </w:p>
    <w:p w:rsidR="0082179A" w:rsidRPr="0082179A" w:rsidRDefault="0082179A" w:rsidP="0082179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 xml:space="preserve">1. Утвердить план работы рабочей группы по профилактике наркомании на территории Очкуровского сельского поселения </w:t>
      </w:r>
      <w:r w:rsidRPr="0082179A">
        <w:rPr>
          <w:rFonts w:ascii="Arial" w:eastAsia="Times New Roman" w:hAnsi="Arial" w:cs="Arial"/>
          <w:spacing w:val="-9"/>
          <w:sz w:val="24"/>
          <w:szCs w:val="24"/>
        </w:rPr>
        <w:t xml:space="preserve">на 2019  год </w:t>
      </w:r>
      <w:r w:rsidRPr="0082179A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82179A" w:rsidRPr="0082179A" w:rsidRDefault="0082179A" w:rsidP="0082179A">
      <w:pPr>
        <w:widowControl w:val="0"/>
        <w:spacing w:after="0" w:line="240" w:lineRule="auto"/>
        <w:ind w:right="-291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>2. Обнародовать настоящее постановление на официальном информационном стенде и в сети «Интернет».</w:t>
      </w:r>
    </w:p>
    <w:p w:rsidR="0082179A" w:rsidRPr="0082179A" w:rsidRDefault="0082179A" w:rsidP="0082179A">
      <w:pPr>
        <w:widowControl w:val="0"/>
        <w:spacing w:after="0" w:line="240" w:lineRule="auto"/>
        <w:ind w:right="-291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 момента официального обнародования.</w:t>
      </w: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179A">
        <w:rPr>
          <w:rFonts w:ascii="Arial" w:eastAsia="Times New Roman" w:hAnsi="Arial" w:cs="Arial"/>
          <w:sz w:val="24"/>
          <w:szCs w:val="24"/>
        </w:rPr>
        <w:t>4. Контроль исполнения  настоящего постановления оставляю за собой.</w:t>
      </w: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79A" w:rsidRPr="0082179A" w:rsidRDefault="0082179A" w:rsidP="008217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652"/>
      </w:tblGrid>
      <w:tr w:rsidR="0082179A" w:rsidRPr="0082179A" w:rsidTr="00DA4701">
        <w:tc>
          <w:tcPr>
            <w:tcW w:w="6204" w:type="dxa"/>
          </w:tcPr>
          <w:p w:rsidR="0082179A" w:rsidRPr="0082179A" w:rsidRDefault="0082179A" w:rsidP="00DA47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79A">
              <w:rPr>
                <w:rFonts w:ascii="Arial" w:eastAsia="Times New Roman" w:hAnsi="Arial" w:cs="Arial"/>
                <w:sz w:val="24"/>
                <w:szCs w:val="24"/>
              </w:rPr>
              <w:t>Глава Очкуровского сельского поселения</w:t>
            </w:r>
          </w:p>
        </w:tc>
        <w:tc>
          <w:tcPr>
            <w:tcW w:w="2652" w:type="dxa"/>
          </w:tcPr>
          <w:p w:rsidR="0082179A" w:rsidRPr="0082179A" w:rsidRDefault="0082179A" w:rsidP="00DA4701">
            <w:pPr>
              <w:keepNext/>
              <w:widowControl w:val="0"/>
              <w:shd w:val="clear" w:color="auto" w:fill="FFFFFF"/>
              <w:spacing w:after="0" w:line="281" w:lineRule="exact"/>
              <w:ind w:right="166"/>
              <w:jc w:val="right"/>
              <w:outlineLvl w:val="0"/>
              <w:rPr>
                <w:rFonts w:ascii="Arial" w:eastAsia="Times New Roman" w:hAnsi="Arial" w:cs="Arial"/>
                <w:spacing w:val="-15"/>
                <w:sz w:val="24"/>
                <w:szCs w:val="24"/>
              </w:rPr>
            </w:pPr>
            <w:r w:rsidRPr="0082179A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>А.Д.Таранов</w:t>
            </w:r>
          </w:p>
        </w:tc>
      </w:tr>
    </w:tbl>
    <w:p w:rsidR="0082179A" w:rsidRPr="0082179A" w:rsidRDefault="0082179A">
      <w:pPr>
        <w:rPr>
          <w:rFonts w:ascii="Arial" w:eastAsia="Times New Roman" w:hAnsi="Arial" w:cs="Arial"/>
          <w:b/>
          <w:sz w:val="24"/>
          <w:szCs w:val="24"/>
        </w:rPr>
      </w:pPr>
    </w:p>
    <w:p w:rsidR="0082179A" w:rsidRPr="0082179A" w:rsidRDefault="0082179A">
      <w:pPr>
        <w:rPr>
          <w:rFonts w:ascii="Arial" w:eastAsia="Times New Roman" w:hAnsi="Arial" w:cs="Arial"/>
          <w:b/>
          <w:sz w:val="24"/>
          <w:szCs w:val="24"/>
        </w:rPr>
      </w:pPr>
      <w:r w:rsidRPr="0082179A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82179A" w:rsidRPr="0082179A" w:rsidRDefault="0082179A">
      <w:pPr>
        <w:rPr>
          <w:rFonts w:ascii="Arial" w:eastAsia="Times New Roman" w:hAnsi="Arial" w:cs="Arial"/>
          <w:b/>
          <w:sz w:val="24"/>
          <w:szCs w:val="24"/>
        </w:rPr>
      </w:pPr>
    </w:p>
    <w:p w:rsidR="0009281E" w:rsidRPr="0082179A" w:rsidRDefault="00F30338" w:rsidP="0009281E">
      <w:pPr>
        <w:pStyle w:val="2"/>
        <w:ind w:left="0"/>
        <w:jc w:val="right"/>
        <w:rPr>
          <w:rFonts w:ascii="Arial" w:hAnsi="Arial" w:cs="Arial"/>
          <w:sz w:val="24"/>
          <w:szCs w:val="24"/>
        </w:rPr>
      </w:pPr>
      <w:r w:rsidRPr="0082179A">
        <w:rPr>
          <w:rFonts w:ascii="Arial" w:hAnsi="Arial" w:cs="Arial"/>
          <w:b/>
          <w:sz w:val="24"/>
          <w:szCs w:val="24"/>
        </w:rPr>
        <w:tab/>
      </w:r>
      <w:r w:rsidRPr="0082179A">
        <w:rPr>
          <w:rFonts w:ascii="Arial" w:hAnsi="Arial" w:cs="Arial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457"/>
      </w:tblGrid>
      <w:tr w:rsidR="0009281E" w:rsidRPr="0082179A" w:rsidTr="0009281E">
        <w:trPr>
          <w:trHeight w:val="2128"/>
        </w:trPr>
        <w:tc>
          <w:tcPr>
            <w:tcW w:w="5457" w:type="dxa"/>
          </w:tcPr>
          <w:p w:rsidR="0009281E" w:rsidRPr="0082179A" w:rsidRDefault="0009281E" w:rsidP="0009281E">
            <w:pPr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12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</w:t>
            </w:r>
          </w:p>
          <w:p w:rsidR="009E6EC1" w:rsidRPr="0082179A" w:rsidRDefault="003C39F7" w:rsidP="002401B4">
            <w:pPr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12"/>
                <w:sz w:val="24"/>
                <w:szCs w:val="24"/>
              </w:rPr>
              <w:t>Начальник</w:t>
            </w:r>
            <w:r w:rsidR="009E6EC1" w:rsidRPr="0082179A">
              <w:rPr>
                <w:rFonts w:ascii="Arial" w:hAnsi="Arial" w:cs="Arial"/>
                <w:spacing w:val="-12"/>
                <w:sz w:val="24"/>
                <w:szCs w:val="24"/>
              </w:rPr>
              <w:t xml:space="preserve">  ОМВД России</w:t>
            </w:r>
          </w:p>
          <w:p w:rsidR="009E6EC1" w:rsidRPr="0082179A" w:rsidRDefault="009E6EC1" w:rsidP="009E6EC1">
            <w:pPr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по Николаевскому району</w:t>
            </w:r>
          </w:p>
          <w:p w:rsidR="009E6EC1" w:rsidRPr="0082179A" w:rsidRDefault="009E6EC1" w:rsidP="009E6E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81E" w:rsidRPr="0082179A" w:rsidRDefault="009E6EC1" w:rsidP="003C39F7">
            <w:pPr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proofErr w:type="spellStart"/>
            <w:r w:rsidR="003C39F7" w:rsidRPr="0082179A">
              <w:rPr>
                <w:rFonts w:ascii="Arial" w:hAnsi="Arial" w:cs="Arial"/>
                <w:sz w:val="24"/>
                <w:szCs w:val="24"/>
              </w:rPr>
              <w:t>Ю.Ю.Агабиев</w:t>
            </w:r>
            <w:proofErr w:type="spellEnd"/>
          </w:p>
        </w:tc>
        <w:tc>
          <w:tcPr>
            <w:tcW w:w="5457" w:type="dxa"/>
          </w:tcPr>
          <w:p w:rsidR="0009281E" w:rsidRPr="0082179A" w:rsidRDefault="0009281E" w:rsidP="000928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09281E" w:rsidRPr="0082179A" w:rsidRDefault="0009281E" w:rsidP="000928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09281E" w:rsidRPr="0082179A" w:rsidRDefault="0009281E" w:rsidP="000928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Очкуровского сельского поселения</w:t>
            </w:r>
          </w:p>
          <w:p w:rsidR="0009281E" w:rsidRPr="0082179A" w:rsidRDefault="0009281E" w:rsidP="000928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Николаевского муниципального района</w:t>
            </w:r>
          </w:p>
          <w:p w:rsidR="0009281E" w:rsidRPr="0082179A" w:rsidRDefault="0009281E" w:rsidP="000928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09281E" w:rsidRPr="0082179A" w:rsidRDefault="0009281E" w:rsidP="000928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______________ А.Д. Таранов</w:t>
            </w:r>
          </w:p>
          <w:p w:rsidR="0009281E" w:rsidRPr="0082179A" w:rsidRDefault="0009281E" w:rsidP="009E6E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0338" w:rsidRPr="0082179A" w:rsidRDefault="00F30338" w:rsidP="0009281E">
      <w:pPr>
        <w:pStyle w:val="2"/>
        <w:ind w:left="0"/>
        <w:rPr>
          <w:rFonts w:ascii="Arial" w:hAnsi="Arial" w:cs="Arial"/>
          <w:sz w:val="24"/>
          <w:szCs w:val="24"/>
        </w:rPr>
      </w:pPr>
    </w:p>
    <w:p w:rsidR="0061710B" w:rsidRPr="0082179A" w:rsidRDefault="00566020" w:rsidP="0061710B">
      <w:pPr>
        <w:pStyle w:val="2"/>
        <w:spacing w:before="0" w:line="32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2179A">
        <w:rPr>
          <w:rFonts w:ascii="Arial" w:hAnsi="Arial" w:cs="Arial"/>
          <w:b/>
          <w:sz w:val="24"/>
          <w:szCs w:val="24"/>
        </w:rPr>
        <w:t xml:space="preserve"> </w:t>
      </w:r>
      <w:r w:rsidR="00F30338" w:rsidRPr="0082179A">
        <w:rPr>
          <w:rFonts w:ascii="Arial" w:hAnsi="Arial" w:cs="Arial"/>
          <w:b/>
          <w:sz w:val="24"/>
          <w:szCs w:val="24"/>
        </w:rPr>
        <w:t xml:space="preserve">ПЛАН </w:t>
      </w:r>
    </w:p>
    <w:p w:rsidR="00F30338" w:rsidRPr="0082179A" w:rsidRDefault="00F30338" w:rsidP="00F30338">
      <w:pPr>
        <w:pStyle w:val="2"/>
        <w:spacing w:before="0" w:line="320" w:lineRule="exac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2179A">
        <w:rPr>
          <w:rFonts w:ascii="Arial" w:hAnsi="Arial" w:cs="Arial"/>
          <w:b/>
          <w:sz w:val="24"/>
          <w:szCs w:val="24"/>
        </w:rPr>
        <w:t>антинаркотических мероприятий</w:t>
      </w:r>
    </w:p>
    <w:p w:rsidR="00F30338" w:rsidRPr="0082179A" w:rsidRDefault="00F30338" w:rsidP="00F30338">
      <w:pPr>
        <w:shd w:val="clear" w:color="auto" w:fill="FFFFFF"/>
        <w:spacing w:line="320" w:lineRule="exact"/>
        <w:ind w:left="374"/>
        <w:jc w:val="center"/>
        <w:rPr>
          <w:rFonts w:ascii="Arial" w:hAnsi="Arial" w:cs="Arial"/>
          <w:b/>
          <w:sz w:val="24"/>
          <w:szCs w:val="24"/>
        </w:rPr>
      </w:pPr>
      <w:r w:rsidRPr="0082179A">
        <w:rPr>
          <w:rFonts w:ascii="Arial" w:hAnsi="Arial" w:cs="Arial"/>
          <w:b/>
          <w:sz w:val="24"/>
          <w:szCs w:val="24"/>
        </w:rPr>
        <w:t>на территории Очкуровского сельского поселения</w:t>
      </w:r>
    </w:p>
    <w:p w:rsidR="00F30338" w:rsidRPr="0082179A" w:rsidRDefault="00F30338" w:rsidP="00803C04">
      <w:pPr>
        <w:shd w:val="clear" w:color="auto" w:fill="FFFFFF"/>
        <w:spacing w:line="320" w:lineRule="exact"/>
        <w:jc w:val="center"/>
        <w:rPr>
          <w:rFonts w:ascii="Arial" w:hAnsi="Arial" w:cs="Arial"/>
          <w:sz w:val="24"/>
          <w:szCs w:val="24"/>
        </w:rPr>
      </w:pPr>
      <w:r w:rsidRPr="0082179A">
        <w:rPr>
          <w:rFonts w:ascii="Arial" w:hAnsi="Arial" w:cs="Arial"/>
          <w:spacing w:val="-9"/>
          <w:sz w:val="24"/>
          <w:szCs w:val="24"/>
        </w:rPr>
        <w:t>на 201</w:t>
      </w:r>
      <w:r w:rsidR="003C39F7" w:rsidRPr="0082179A">
        <w:rPr>
          <w:rFonts w:ascii="Arial" w:hAnsi="Arial" w:cs="Arial"/>
          <w:spacing w:val="-9"/>
          <w:sz w:val="24"/>
          <w:szCs w:val="24"/>
        </w:rPr>
        <w:t xml:space="preserve">9 </w:t>
      </w:r>
      <w:r w:rsidRPr="0082179A">
        <w:rPr>
          <w:rFonts w:ascii="Arial" w:hAnsi="Arial" w:cs="Arial"/>
          <w:spacing w:val="-9"/>
          <w:sz w:val="24"/>
          <w:szCs w:val="24"/>
        </w:rPr>
        <w:t>год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843"/>
        <w:gridCol w:w="1985"/>
        <w:gridCol w:w="3118"/>
      </w:tblGrid>
      <w:tr w:rsidR="00F30338" w:rsidRPr="0082179A" w:rsidTr="00803C04">
        <w:trPr>
          <w:trHeight w:hRule="exact" w:val="5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09281E">
            <w:pPr>
              <w:shd w:val="clear" w:color="auto" w:fill="FFFFFF"/>
              <w:spacing w:line="274" w:lineRule="exact"/>
              <w:ind w:left="101" w:right="122" w:firstLine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179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217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2179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09281E">
            <w:pPr>
              <w:shd w:val="clear" w:color="auto" w:fill="FFFFFF"/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  <w:r w:rsidRPr="0082179A">
              <w:rPr>
                <w:rFonts w:ascii="Arial" w:hAnsi="Arial" w:cs="Arial"/>
                <w:b/>
                <w:spacing w:val="-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09281E">
            <w:pPr>
              <w:shd w:val="clear" w:color="auto" w:fill="FFFFFF"/>
              <w:ind w:left="130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82179A">
              <w:rPr>
                <w:rFonts w:ascii="Arial" w:hAnsi="Arial" w:cs="Arial"/>
                <w:b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09281E">
            <w:pPr>
              <w:shd w:val="clear" w:color="auto" w:fill="FFFFFF"/>
              <w:ind w:left="130"/>
              <w:rPr>
                <w:rFonts w:ascii="Arial" w:hAnsi="Arial" w:cs="Arial"/>
                <w:b/>
                <w:sz w:val="24"/>
                <w:szCs w:val="24"/>
              </w:rPr>
            </w:pPr>
            <w:r w:rsidRPr="0082179A">
              <w:rPr>
                <w:rFonts w:ascii="Arial" w:hAnsi="Arial" w:cs="Arial"/>
                <w:b/>
                <w:spacing w:val="-3"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09281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79A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F30338" w:rsidRPr="0082179A" w:rsidTr="00803C04">
        <w:trPr>
          <w:trHeight w:hRule="exact" w:val="18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right="22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 xml:space="preserve">Провести анализ категорий граждан поселения с целью определения лиц для включения в «группу риска»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2179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УУМ ОВД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       январь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 Администрация  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 с/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УУМ ОВД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30338" w:rsidRPr="0082179A" w:rsidTr="00803C04">
        <w:trPr>
          <w:trHeight w:hRule="exact" w:val="19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1"/>
                <w:sz w:val="24"/>
                <w:szCs w:val="24"/>
              </w:rPr>
              <w:t>Организовать и провести рейдовые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профилактические мероприятия по проверке лиц, входящих в группу риска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с/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 xml:space="preserve">Очкуровского 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</w:tr>
      <w:tr w:rsidR="00F30338" w:rsidRPr="0082179A" w:rsidTr="00803C04">
        <w:trPr>
          <w:trHeight w:hRule="exact" w:val="2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1"/>
                <w:sz w:val="24"/>
                <w:szCs w:val="24"/>
              </w:rPr>
              <w:t>Провести рейдовые мероприятия по местам массового отдыха молодёжи  консультаций и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разработка рекомендаций 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родителей по вопросам обучения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и воспитания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2179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УУМ ОВД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 с/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</w:tr>
      <w:tr w:rsidR="00F30338" w:rsidRPr="0082179A" w:rsidTr="00803C04">
        <w:trPr>
          <w:trHeight w:hRule="exact" w:val="16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66" w:lineRule="exact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1"/>
                <w:sz w:val="24"/>
                <w:szCs w:val="24"/>
              </w:rPr>
              <w:t xml:space="preserve">Дополнение информации в стенде антинаркотической направленности </w:t>
            </w:r>
          </w:p>
          <w:p w:rsidR="00F30338" w:rsidRPr="0082179A" w:rsidRDefault="00F30338" w:rsidP="00F30338">
            <w:pPr>
              <w:shd w:val="clear" w:color="auto" w:fill="FFFFFF"/>
              <w:spacing w:after="0" w:line="266" w:lineRule="exact"/>
              <w:ind w:left="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82179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82179A" w:rsidRDefault="00F30338" w:rsidP="00F30338">
            <w:pPr>
              <w:shd w:val="clear" w:color="auto" w:fill="FFFFFF"/>
              <w:spacing w:after="0"/>
              <w:ind w:left="346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346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ind w:left="346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Администрация  Очкуровского с</w:t>
            </w:r>
            <w:r w:rsidRPr="0082179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8" w:rsidRPr="0082179A" w:rsidTr="00803C04">
        <w:trPr>
          <w:trHeight w:hRule="exact" w:val="29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2"/>
                <w:sz w:val="24"/>
                <w:szCs w:val="24"/>
              </w:rPr>
              <w:t>Проводить разъяснительные беседы с населением сельского поселения по профилактике распространения наркомании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21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УУМ ОВ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Д(</w:t>
            </w:r>
            <w:proofErr w:type="gramEnd"/>
            <w:r w:rsidRPr="0082179A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МКОУ</w:t>
            </w: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«Очкуровская СОШ»</w:t>
            </w:r>
          </w:p>
          <w:p w:rsidR="00F30338" w:rsidRPr="0082179A" w:rsidRDefault="00F30338" w:rsidP="00F30338">
            <w:pPr>
              <w:shd w:val="clear" w:color="auto" w:fill="FFFFFF"/>
              <w:spacing w:after="0"/>
              <w:ind w:left="338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КДНиЗиП</w:t>
            </w:r>
          </w:p>
        </w:tc>
      </w:tr>
      <w:tr w:rsidR="00F30338" w:rsidRPr="0082179A" w:rsidTr="00803C04">
        <w:trPr>
          <w:trHeight w:hRule="exact" w:val="3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Провести  еженедельные рейдовые мероприятия по выявлению очагов произрастающих растений на приусадебных и дворовых участках граждан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21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УУМ ОВД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CF6305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Май-</w:t>
            </w:r>
            <w:r w:rsidR="00CF6305" w:rsidRPr="0082179A">
              <w:rPr>
                <w:rFonts w:ascii="Arial" w:hAnsi="Arial" w:cs="Arial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8" w:rsidRPr="0082179A" w:rsidTr="00803C04">
        <w:trPr>
          <w:trHeight w:hRule="exact" w:val="25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1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Провести рейдовые мероприятия по выявлению</w:t>
            </w:r>
            <w:r w:rsidR="00803C04" w:rsidRPr="0082179A">
              <w:rPr>
                <w:rFonts w:ascii="Arial" w:hAnsi="Arial" w:cs="Arial"/>
                <w:sz w:val="24"/>
                <w:szCs w:val="24"/>
              </w:rPr>
              <w:t xml:space="preserve"> и уничтожению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очагов произрастания наркосодержащих растений на сельскохозяйственных угодьях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</w:t>
            </w:r>
            <w:r w:rsidRPr="0082179A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8217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21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УУМ ОВД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CF6305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Май-</w:t>
            </w:r>
            <w:r w:rsidR="00CF6305" w:rsidRPr="0082179A">
              <w:rPr>
                <w:rFonts w:ascii="Arial" w:hAnsi="Arial" w:cs="Arial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right="230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right="23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 xml:space="preserve">Очкуровского </w:t>
            </w:r>
            <w:proofErr w:type="gramStart"/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сельского</w:t>
            </w:r>
            <w:proofErr w:type="gramEnd"/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поселения, представитель ЗАО «Агрофирма Восток» (агроном)</w:t>
            </w:r>
          </w:p>
        </w:tc>
      </w:tr>
      <w:tr w:rsidR="00F30338" w:rsidRPr="0082179A" w:rsidTr="00803C04">
        <w:trPr>
          <w:trHeight w:hRule="exact" w:val="21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2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Работа с хозяйствующими субъектами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ЗАО «Агрофирма «Восток»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CF6305">
            <w:pPr>
              <w:shd w:val="clear" w:color="auto" w:fill="FFFFFF"/>
              <w:spacing w:after="0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 xml:space="preserve">Май - </w:t>
            </w:r>
            <w:r w:rsidR="00CF6305" w:rsidRPr="0082179A">
              <w:rPr>
                <w:rFonts w:ascii="Arial" w:hAnsi="Arial" w:cs="Arial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ЗАО «Агрофирма «Восток»</w:t>
            </w:r>
          </w:p>
        </w:tc>
      </w:tr>
      <w:tr w:rsidR="00F30338" w:rsidRPr="0082179A" w:rsidTr="00803C04">
        <w:trPr>
          <w:trHeight w:hRule="exact" w:val="2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ind w:left="2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Провести мероприятия по пропаганде здорового образа жизни (акции, агитбригады и прочее)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Администрация Очку</w:t>
            </w:r>
            <w:r w:rsidR="0061710B" w:rsidRPr="0082179A">
              <w:rPr>
                <w:rFonts w:ascii="Arial" w:hAnsi="Arial" w:cs="Arial"/>
                <w:sz w:val="24"/>
                <w:szCs w:val="24"/>
              </w:rPr>
              <w:t>ровского сельского поселения, МОУ «Очкуровская С</w:t>
            </w:r>
            <w:r w:rsidRPr="0082179A">
              <w:rPr>
                <w:rFonts w:ascii="Arial" w:hAnsi="Arial" w:cs="Arial"/>
                <w:sz w:val="24"/>
                <w:szCs w:val="24"/>
              </w:rPr>
              <w:t>Ш»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Администрация Очку</w:t>
            </w:r>
            <w:r w:rsidR="0061710B" w:rsidRPr="0082179A">
              <w:rPr>
                <w:rFonts w:ascii="Arial" w:hAnsi="Arial" w:cs="Arial"/>
                <w:sz w:val="24"/>
                <w:szCs w:val="24"/>
              </w:rPr>
              <w:t>ровского сельского поселения, МОУ «Очкуровская С</w:t>
            </w:r>
            <w:r w:rsidRPr="0082179A">
              <w:rPr>
                <w:rFonts w:ascii="Arial" w:hAnsi="Arial" w:cs="Arial"/>
                <w:sz w:val="24"/>
                <w:szCs w:val="24"/>
              </w:rPr>
              <w:t>Ш</w:t>
            </w:r>
          </w:p>
        </w:tc>
      </w:tr>
      <w:tr w:rsidR="00F30338" w:rsidRPr="0082179A" w:rsidTr="00803C04">
        <w:trPr>
          <w:trHeight w:hRule="exact" w:val="2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Провести анализ полноты и сроков исполнения плановых мероприятий за полугодие,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82179A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82179A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1"/>
                <w:sz w:val="24"/>
                <w:szCs w:val="24"/>
              </w:rPr>
              <w:t>поселения</w:t>
            </w:r>
          </w:p>
          <w:p w:rsidR="00F30338" w:rsidRPr="0082179A" w:rsidRDefault="00F30338" w:rsidP="00F30338">
            <w:pPr>
              <w:shd w:val="clear" w:color="auto" w:fill="FFFFFF"/>
              <w:spacing w:after="0"/>
              <w:ind w:left="4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Июль, 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8" w:rsidRPr="0082179A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</w:p>
          <w:p w:rsidR="00F30338" w:rsidRPr="0082179A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0338" w:rsidRPr="0082179A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3"/>
                <w:sz w:val="24"/>
                <w:szCs w:val="24"/>
              </w:rPr>
              <w:t>Очкуровского сельского</w:t>
            </w:r>
          </w:p>
          <w:p w:rsidR="00F30338" w:rsidRPr="0082179A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  <w:r w:rsidRPr="0082179A">
              <w:rPr>
                <w:rFonts w:ascii="Arial" w:hAnsi="Arial" w:cs="Arial"/>
                <w:spacing w:val="-1"/>
                <w:sz w:val="24"/>
                <w:szCs w:val="24"/>
              </w:rPr>
              <w:t>поселения</w:t>
            </w:r>
          </w:p>
          <w:p w:rsidR="00F30338" w:rsidRPr="0082179A" w:rsidRDefault="00F30338" w:rsidP="00F30338">
            <w:pPr>
              <w:shd w:val="clear" w:color="auto" w:fill="FFFFFF"/>
              <w:spacing w:after="0" w:line="266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0338" w:rsidRPr="0082179A" w:rsidRDefault="00F30338" w:rsidP="00F30338">
      <w:pPr>
        <w:spacing w:after="0"/>
        <w:rPr>
          <w:rFonts w:ascii="Arial" w:hAnsi="Arial" w:cs="Arial"/>
          <w:sz w:val="24"/>
          <w:szCs w:val="24"/>
        </w:rPr>
        <w:sectPr w:rsidR="00F30338" w:rsidRPr="0082179A" w:rsidSect="00803C04">
          <w:type w:val="continuous"/>
          <w:pgSz w:w="11909" w:h="16834"/>
          <w:pgMar w:top="142" w:right="360" w:bottom="0" w:left="851" w:header="720" w:footer="720" w:gutter="0"/>
          <w:cols w:space="60"/>
          <w:noEndnote/>
        </w:sectPr>
      </w:pPr>
    </w:p>
    <w:p w:rsidR="00F30338" w:rsidRPr="0082179A" w:rsidRDefault="00F30338" w:rsidP="00F30338">
      <w:pPr>
        <w:spacing w:after="0"/>
        <w:ind w:right="496"/>
        <w:rPr>
          <w:rFonts w:ascii="Arial" w:hAnsi="Arial" w:cs="Arial"/>
          <w:spacing w:val="-12"/>
          <w:sz w:val="24"/>
          <w:szCs w:val="24"/>
        </w:rPr>
      </w:pPr>
    </w:p>
    <w:p w:rsidR="009F562D" w:rsidRPr="0082179A" w:rsidRDefault="009F562D" w:rsidP="009F56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62D" w:rsidRPr="0082179A" w:rsidRDefault="009F562D" w:rsidP="009F562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62D" w:rsidRPr="0082179A" w:rsidRDefault="009F562D" w:rsidP="009F562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bookmarkEnd w:id="0"/>
    <w:p w:rsidR="0009281E" w:rsidRPr="0082179A" w:rsidRDefault="0009281E">
      <w:pPr>
        <w:rPr>
          <w:rFonts w:ascii="Arial" w:hAnsi="Arial" w:cs="Arial"/>
          <w:sz w:val="24"/>
          <w:szCs w:val="24"/>
        </w:rPr>
      </w:pPr>
    </w:p>
    <w:sectPr w:rsidR="0009281E" w:rsidRPr="0082179A" w:rsidSect="00D3726A">
      <w:type w:val="continuous"/>
      <w:pgSz w:w="11909" w:h="16834"/>
      <w:pgMar w:top="1242" w:right="360" w:bottom="360" w:left="15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6"/>
    <w:rsid w:val="0009281E"/>
    <w:rsid w:val="001507E8"/>
    <w:rsid w:val="001B453A"/>
    <w:rsid w:val="002401B4"/>
    <w:rsid w:val="002E7EFB"/>
    <w:rsid w:val="00347BD0"/>
    <w:rsid w:val="003C39F7"/>
    <w:rsid w:val="00566020"/>
    <w:rsid w:val="005A53BA"/>
    <w:rsid w:val="005D7206"/>
    <w:rsid w:val="0061710B"/>
    <w:rsid w:val="00803C04"/>
    <w:rsid w:val="0082179A"/>
    <w:rsid w:val="00851BA5"/>
    <w:rsid w:val="00871B06"/>
    <w:rsid w:val="008A3520"/>
    <w:rsid w:val="009744F5"/>
    <w:rsid w:val="00984A26"/>
    <w:rsid w:val="009E6EC1"/>
    <w:rsid w:val="009F562D"/>
    <w:rsid w:val="00BF5493"/>
    <w:rsid w:val="00C708AD"/>
    <w:rsid w:val="00C87EFA"/>
    <w:rsid w:val="00CF6305"/>
    <w:rsid w:val="00D3726A"/>
    <w:rsid w:val="00ED493E"/>
    <w:rsid w:val="00F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D7206"/>
    <w:pPr>
      <w:keepNext/>
      <w:widowControl w:val="0"/>
      <w:shd w:val="clear" w:color="auto" w:fill="FFFFFF"/>
      <w:spacing w:before="662" w:after="0" w:line="324" w:lineRule="exact"/>
      <w:ind w:left="2628"/>
      <w:outlineLvl w:val="1"/>
    </w:pPr>
    <w:rPr>
      <w:rFonts w:ascii="Times New Roman" w:eastAsia="Times New Roman" w:hAnsi="Times New Roman" w:cs="Times New Roman"/>
      <w:sz w:val="3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8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206"/>
    <w:rPr>
      <w:rFonts w:ascii="Times New Roman" w:eastAsia="Times New Roman" w:hAnsi="Times New Roman" w:cs="Times New Roman"/>
      <w:sz w:val="34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F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2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2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2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rsid w:val="00092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9281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D7206"/>
    <w:pPr>
      <w:keepNext/>
      <w:widowControl w:val="0"/>
      <w:shd w:val="clear" w:color="auto" w:fill="FFFFFF"/>
      <w:spacing w:before="662" w:after="0" w:line="324" w:lineRule="exact"/>
      <w:ind w:left="2628"/>
      <w:outlineLvl w:val="1"/>
    </w:pPr>
    <w:rPr>
      <w:rFonts w:ascii="Times New Roman" w:eastAsia="Times New Roman" w:hAnsi="Times New Roman" w:cs="Times New Roman"/>
      <w:sz w:val="3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8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206"/>
    <w:rPr>
      <w:rFonts w:ascii="Times New Roman" w:eastAsia="Times New Roman" w:hAnsi="Times New Roman" w:cs="Times New Roman"/>
      <w:sz w:val="34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F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2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2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2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rsid w:val="00092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928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B0DE-165C-429D-AD26-783FADD7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Очкуровка</cp:lastModifiedBy>
  <cp:revision>2</cp:revision>
  <cp:lastPrinted>2018-12-05T05:37:00Z</cp:lastPrinted>
  <dcterms:created xsi:type="dcterms:W3CDTF">2018-12-28T04:56:00Z</dcterms:created>
  <dcterms:modified xsi:type="dcterms:W3CDTF">2018-12-28T04:56:00Z</dcterms:modified>
</cp:coreProperties>
</file>