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C7" w:rsidRPr="00E82FDD" w:rsidRDefault="00BF65C7" w:rsidP="00E82FDD">
      <w:pPr>
        <w:pStyle w:val="a4"/>
        <w:rPr>
          <w:rFonts w:ascii="Arial" w:hAnsi="Arial" w:cs="Arial"/>
        </w:rPr>
      </w:pPr>
      <w:r w:rsidRPr="00E82FDD">
        <w:rPr>
          <w:rFonts w:ascii="Arial" w:hAnsi="Arial" w:cs="Arial"/>
        </w:rPr>
        <w:t>ПОСТАНОВЛЕНИЕ</w:t>
      </w:r>
    </w:p>
    <w:p w:rsidR="00BF65C7" w:rsidRPr="00E82FDD" w:rsidRDefault="003D07F0" w:rsidP="00E82FD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2FDD">
        <w:rPr>
          <w:rFonts w:ascii="Arial" w:hAnsi="Arial" w:cs="Arial"/>
          <w:b/>
          <w:bCs/>
          <w:sz w:val="24"/>
          <w:szCs w:val="24"/>
        </w:rPr>
        <w:t>АДМИНИСТРАЦИИ</w:t>
      </w:r>
      <w:r w:rsidR="00BF65C7" w:rsidRPr="00E82FDD">
        <w:rPr>
          <w:rFonts w:ascii="Arial" w:hAnsi="Arial" w:cs="Arial"/>
          <w:b/>
          <w:bCs/>
          <w:sz w:val="24"/>
          <w:szCs w:val="24"/>
        </w:rPr>
        <w:t xml:space="preserve"> ОЧКУРОВСКОГО СЕЛЬСКОГО ПОСЕЛЕНИЯ</w:t>
      </w:r>
    </w:p>
    <w:p w:rsidR="00BF65C7" w:rsidRPr="00E82FDD" w:rsidRDefault="00BF65C7" w:rsidP="00E82FD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2FDD">
        <w:rPr>
          <w:rFonts w:ascii="Arial" w:hAnsi="Arial" w:cs="Arial"/>
          <w:b/>
          <w:bCs/>
          <w:sz w:val="24"/>
          <w:szCs w:val="24"/>
        </w:rPr>
        <w:t>НИКОЛАЕВСКОГО МУНИЦИПАЛЬНОГО РАЙОНА</w:t>
      </w:r>
    </w:p>
    <w:p w:rsidR="00BF65C7" w:rsidRPr="00E82FDD" w:rsidRDefault="00BF65C7" w:rsidP="00E82FDD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2FDD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BF65C7" w:rsidRPr="00E82FDD" w:rsidRDefault="00BF65C7" w:rsidP="00E82FD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65C7" w:rsidRPr="00E82FDD" w:rsidRDefault="00BF65C7" w:rsidP="00E82FD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BF65C7" w:rsidRPr="00E82FDD" w:rsidRDefault="00BF65C7" w:rsidP="00E82FDD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82FDD">
        <w:rPr>
          <w:rFonts w:ascii="Arial" w:hAnsi="Arial" w:cs="Arial"/>
          <w:bCs/>
          <w:sz w:val="24"/>
          <w:szCs w:val="24"/>
        </w:rPr>
        <w:t xml:space="preserve">от 24.01.2019 г.                                               </w:t>
      </w:r>
      <w:bookmarkStart w:id="0" w:name="_GoBack"/>
      <w:bookmarkEnd w:id="0"/>
      <w:r w:rsidRPr="00E82FDD">
        <w:rPr>
          <w:rFonts w:ascii="Arial" w:hAnsi="Arial" w:cs="Arial"/>
          <w:bCs/>
          <w:sz w:val="24"/>
          <w:szCs w:val="24"/>
        </w:rPr>
        <w:t xml:space="preserve">   № 5</w:t>
      </w:r>
    </w:p>
    <w:p w:rsidR="00BF65C7" w:rsidRPr="00E82FDD" w:rsidRDefault="00BF65C7" w:rsidP="00E82FD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D07F0" w:rsidRPr="00E82FDD" w:rsidRDefault="00BF65C7" w:rsidP="00E82FDD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82FDD">
        <w:rPr>
          <w:rFonts w:ascii="Arial" w:hAnsi="Arial" w:cs="Arial"/>
          <w:bCs/>
          <w:sz w:val="24"/>
          <w:szCs w:val="24"/>
        </w:rPr>
        <w:t>Об уточнении списка должностных лиц</w:t>
      </w:r>
    </w:p>
    <w:p w:rsidR="00BF65C7" w:rsidRPr="00E82FDD" w:rsidRDefault="00BF65C7" w:rsidP="00E82FDD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82FDD">
        <w:rPr>
          <w:rFonts w:ascii="Arial" w:hAnsi="Arial" w:cs="Arial"/>
          <w:bCs/>
          <w:sz w:val="24"/>
          <w:szCs w:val="24"/>
        </w:rPr>
        <w:t xml:space="preserve"> отделения отправки и выделения транспорта.</w:t>
      </w:r>
    </w:p>
    <w:p w:rsidR="00BF65C7" w:rsidRPr="00E82FDD" w:rsidRDefault="00BF65C7" w:rsidP="00E82FD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65C7" w:rsidRPr="00E82FDD" w:rsidRDefault="00BF65C7" w:rsidP="00E82FD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82FDD">
        <w:rPr>
          <w:rFonts w:ascii="Arial" w:hAnsi="Arial" w:cs="Arial"/>
          <w:bCs/>
          <w:sz w:val="24"/>
          <w:szCs w:val="24"/>
        </w:rPr>
        <w:tab/>
        <w:t>В соответствии с Законом Российской Федерации «О мобилизационной подготовке и моб</w:t>
      </w:r>
      <w:r w:rsidR="003D07F0" w:rsidRPr="00E82FDD">
        <w:rPr>
          <w:rFonts w:ascii="Arial" w:hAnsi="Arial" w:cs="Arial"/>
          <w:bCs/>
          <w:sz w:val="24"/>
          <w:szCs w:val="24"/>
        </w:rPr>
        <w:t xml:space="preserve">илизации с Российской Федерации» </w:t>
      </w:r>
      <w:r w:rsidRPr="00E82FDD">
        <w:rPr>
          <w:rFonts w:ascii="Arial" w:hAnsi="Arial" w:cs="Arial"/>
          <w:bCs/>
          <w:sz w:val="24"/>
          <w:szCs w:val="24"/>
        </w:rPr>
        <w:t xml:space="preserve"> для организации сбора и отправки граждан, пребывающих в </w:t>
      </w:r>
      <w:r w:rsidR="003D07F0" w:rsidRPr="00E82FDD">
        <w:rPr>
          <w:rFonts w:ascii="Arial" w:hAnsi="Arial" w:cs="Arial"/>
          <w:bCs/>
          <w:sz w:val="24"/>
          <w:szCs w:val="24"/>
        </w:rPr>
        <w:t>запасе</w:t>
      </w:r>
      <w:r w:rsidRPr="00E82FDD">
        <w:rPr>
          <w:rFonts w:ascii="Arial" w:hAnsi="Arial" w:cs="Arial"/>
          <w:bCs/>
          <w:sz w:val="24"/>
          <w:szCs w:val="24"/>
        </w:rPr>
        <w:t>, и техники на пункты сбора военного комиссариата</w:t>
      </w:r>
      <w:proofErr w:type="gramStart"/>
      <w:r w:rsidR="006669DE" w:rsidRPr="00E82FDD">
        <w:rPr>
          <w:rFonts w:ascii="Arial" w:hAnsi="Arial" w:cs="Arial"/>
          <w:bCs/>
          <w:sz w:val="24"/>
          <w:szCs w:val="24"/>
        </w:rPr>
        <w:t xml:space="preserve"> </w:t>
      </w:r>
      <w:r w:rsidR="003D07F0" w:rsidRPr="00E82FDD">
        <w:rPr>
          <w:rFonts w:ascii="Arial" w:hAnsi="Arial" w:cs="Arial"/>
          <w:bCs/>
          <w:sz w:val="24"/>
          <w:szCs w:val="24"/>
        </w:rPr>
        <w:t>,</w:t>
      </w:r>
      <w:proofErr w:type="gramEnd"/>
    </w:p>
    <w:p w:rsidR="00BF65C7" w:rsidRPr="00E82FDD" w:rsidRDefault="00BF65C7" w:rsidP="00E82FD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65C7" w:rsidRPr="00E82FDD" w:rsidRDefault="00BF65C7" w:rsidP="00E82FD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82FDD">
        <w:rPr>
          <w:rFonts w:ascii="Arial" w:hAnsi="Arial" w:cs="Arial"/>
          <w:bCs/>
          <w:sz w:val="24"/>
          <w:szCs w:val="24"/>
        </w:rPr>
        <w:t>ПОСТАНОВЛЯЮ:</w:t>
      </w:r>
    </w:p>
    <w:p w:rsidR="00BF65C7" w:rsidRPr="00E82FDD" w:rsidRDefault="00BF65C7" w:rsidP="00E82FD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65C7" w:rsidRPr="00E82FDD" w:rsidRDefault="003D07F0" w:rsidP="00E82FD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82FDD">
        <w:rPr>
          <w:rFonts w:ascii="Arial" w:hAnsi="Arial" w:cs="Arial"/>
          <w:bCs/>
          <w:sz w:val="24"/>
          <w:szCs w:val="24"/>
        </w:rPr>
        <w:t>Утвердить список должностных лиц отделения отправки Очкуровского сельского поселения Николаевского муниципального района Волгоградской области</w:t>
      </w:r>
      <w:r w:rsidR="00BF65C7" w:rsidRPr="00E82FDD">
        <w:rPr>
          <w:rFonts w:ascii="Arial" w:hAnsi="Arial" w:cs="Arial"/>
          <w:bCs/>
          <w:sz w:val="24"/>
          <w:szCs w:val="24"/>
        </w:rPr>
        <w:t xml:space="preserve"> (Приложение 1);</w:t>
      </w:r>
    </w:p>
    <w:p w:rsidR="00BF65C7" w:rsidRPr="00E82FDD" w:rsidRDefault="003D07F0" w:rsidP="00E82FD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82FDD">
        <w:rPr>
          <w:rFonts w:ascii="Arial" w:hAnsi="Arial" w:cs="Arial"/>
          <w:bCs/>
          <w:sz w:val="24"/>
          <w:szCs w:val="24"/>
        </w:rPr>
        <w:t>Определить местом сбора отделения отправки здание МКУК «Очкуровский ИДЦ»</w:t>
      </w:r>
    </w:p>
    <w:p w:rsidR="003D07F0" w:rsidRPr="00E82FDD" w:rsidRDefault="003D07F0" w:rsidP="00E82FDD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E82FDD">
        <w:rPr>
          <w:rFonts w:ascii="Arial" w:hAnsi="Arial" w:cs="Arial"/>
          <w:bCs/>
          <w:sz w:val="24"/>
          <w:szCs w:val="24"/>
        </w:rPr>
        <w:t>Директор Вакуленко С.В.</w:t>
      </w:r>
    </w:p>
    <w:p w:rsidR="003D07F0" w:rsidRPr="00E82FDD" w:rsidRDefault="003D07F0" w:rsidP="00E82F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82FDD">
        <w:rPr>
          <w:rFonts w:ascii="Arial" w:hAnsi="Arial" w:cs="Arial"/>
          <w:bCs/>
          <w:sz w:val="24"/>
          <w:szCs w:val="24"/>
        </w:rPr>
        <w:t>Для отправки ГПЗ на ППСВ и ППСТ Генеральному директору АО «Агрофирма Восток» Струк Николаю Владимировичу выделить одну единицу техники.</w:t>
      </w:r>
    </w:p>
    <w:p w:rsidR="003D07F0" w:rsidRPr="00E82FDD" w:rsidRDefault="003D07F0" w:rsidP="00E82F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82FDD">
        <w:rPr>
          <w:rFonts w:ascii="Arial" w:hAnsi="Arial" w:cs="Arial"/>
          <w:bCs/>
          <w:sz w:val="24"/>
          <w:szCs w:val="24"/>
        </w:rPr>
        <w:t>Транспорт выделять по получению сигнала из администрации Очкуровского сельского поселения Николаевского муниципального района Волгоградской области</w:t>
      </w:r>
    </w:p>
    <w:p w:rsidR="00BF65C7" w:rsidRPr="00E82FDD" w:rsidRDefault="00BF65C7" w:rsidP="00E82FD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82FDD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E82FDD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BF65C7" w:rsidRPr="00E82FDD" w:rsidRDefault="00BF65C7" w:rsidP="00E82FD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65C7" w:rsidRPr="00E82FDD" w:rsidRDefault="00BF65C7" w:rsidP="00E82FD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443"/>
      </w:tblGrid>
      <w:tr w:rsidR="00BF65C7" w:rsidRPr="00E82FDD" w:rsidTr="00201F5C">
        <w:tc>
          <w:tcPr>
            <w:tcW w:w="7128" w:type="dxa"/>
            <w:shd w:val="clear" w:color="auto" w:fill="auto"/>
          </w:tcPr>
          <w:p w:rsidR="00BF65C7" w:rsidRPr="00E82FDD" w:rsidRDefault="00BF65C7" w:rsidP="00E82FDD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82FDD">
              <w:rPr>
                <w:rFonts w:ascii="Arial" w:hAnsi="Arial" w:cs="Arial"/>
                <w:bCs/>
                <w:sz w:val="24"/>
                <w:szCs w:val="24"/>
              </w:rPr>
              <w:t>Глава Очкуровского сельского поселения</w:t>
            </w:r>
          </w:p>
        </w:tc>
        <w:tc>
          <w:tcPr>
            <w:tcW w:w="2443" w:type="dxa"/>
            <w:shd w:val="clear" w:color="auto" w:fill="auto"/>
          </w:tcPr>
          <w:p w:rsidR="00BF65C7" w:rsidRPr="00E82FDD" w:rsidRDefault="00BF65C7" w:rsidP="00E82FDD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82FDD">
              <w:rPr>
                <w:rFonts w:ascii="Arial" w:hAnsi="Arial" w:cs="Arial"/>
                <w:bCs/>
                <w:sz w:val="24"/>
                <w:szCs w:val="24"/>
              </w:rPr>
              <w:t>А.Д.Таранов</w:t>
            </w:r>
          </w:p>
        </w:tc>
      </w:tr>
    </w:tbl>
    <w:p w:rsidR="00E82FDD" w:rsidRPr="00E82FDD" w:rsidRDefault="00E82FDD" w:rsidP="00E82FDD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BF65C7" w:rsidRPr="00E82FDD" w:rsidRDefault="00E82FDD" w:rsidP="00E82FDD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82FDD">
        <w:rPr>
          <w:rFonts w:ascii="Arial" w:hAnsi="Arial" w:cs="Arial"/>
          <w:bCs/>
          <w:sz w:val="24"/>
          <w:szCs w:val="24"/>
        </w:rPr>
        <w:br w:type="page"/>
      </w:r>
      <w:r w:rsidR="00BF65C7" w:rsidRPr="00E82FDD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proofErr w:type="gramStart"/>
      <w:r w:rsidR="00BF65C7" w:rsidRPr="00E82FDD">
        <w:rPr>
          <w:rFonts w:ascii="Arial" w:hAnsi="Arial" w:cs="Arial"/>
          <w:sz w:val="24"/>
          <w:szCs w:val="24"/>
        </w:rPr>
        <w:t>к</w:t>
      </w:r>
      <w:proofErr w:type="gramEnd"/>
    </w:p>
    <w:p w:rsidR="00BF65C7" w:rsidRPr="00E82FDD" w:rsidRDefault="00BF65C7" w:rsidP="00E82FD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82FDD">
        <w:rPr>
          <w:rFonts w:ascii="Arial" w:hAnsi="Arial" w:cs="Arial"/>
          <w:sz w:val="24"/>
          <w:szCs w:val="24"/>
        </w:rPr>
        <w:t xml:space="preserve"> Постановлению № 5 администрации </w:t>
      </w:r>
    </w:p>
    <w:p w:rsidR="00BF65C7" w:rsidRPr="00E82FDD" w:rsidRDefault="00BF65C7" w:rsidP="00E82FD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82FDD">
        <w:rPr>
          <w:rFonts w:ascii="Arial" w:hAnsi="Arial" w:cs="Arial"/>
          <w:sz w:val="24"/>
          <w:szCs w:val="24"/>
        </w:rPr>
        <w:t xml:space="preserve">Очкуровского сельского поселения </w:t>
      </w:r>
    </w:p>
    <w:p w:rsidR="00BF65C7" w:rsidRPr="00E82FDD" w:rsidRDefault="00BF65C7" w:rsidP="00E82FD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2FDD">
        <w:rPr>
          <w:rFonts w:ascii="Arial" w:hAnsi="Arial" w:cs="Arial"/>
          <w:b/>
          <w:sz w:val="24"/>
          <w:szCs w:val="24"/>
        </w:rPr>
        <w:t>Список личного состава</w:t>
      </w:r>
    </w:p>
    <w:p w:rsidR="00BF65C7" w:rsidRPr="00E82FDD" w:rsidRDefault="00BF65C7" w:rsidP="00E82FD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2FDD">
        <w:rPr>
          <w:rFonts w:ascii="Arial" w:hAnsi="Arial" w:cs="Arial"/>
          <w:b/>
          <w:sz w:val="24"/>
          <w:szCs w:val="24"/>
        </w:rPr>
        <w:t>штаба оповещения и проведения оборонных мероприятий</w:t>
      </w:r>
    </w:p>
    <w:tbl>
      <w:tblPr>
        <w:tblStyle w:val="a3"/>
        <w:tblW w:w="103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1248"/>
        <w:gridCol w:w="1560"/>
        <w:gridCol w:w="1275"/>
        <w:gridCol w:w="1984"/>
        <w:gridCol w:w="851"/>
        <w:gridCol w:w="995"/>
        <w:gridCol w:w="1842"/>
      </w:tblGrid>
      <w:tr w:rsidR="00BF65C7" w:rsidRPr="00E82FDD" w:rsidTr="00E82FDD">
        <w:trPr>
          <w:trHeight w:val="3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FDD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E82FD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82FDD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FDD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FDD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FDD">
              <w:rPr>
                <w:rFonts w:ascii="Arial" w:hAnsi="Arial" w:cs="Arial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FDD">
              <w:rPr>
                <w:rFonts w:ascii="Arial" w:hAnsi="Arial" w:cs="Arial"/>
                <w:b/>
                <w:sz w:val="24"/>
                <w:szCs w:val="24"/>
              </w:rPr>
              <w:t>ТЕЛЕФОНЫ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FDD">
              <w:rPr>
                <w:rFonts w:ascii="Arial" w:hAnsi="Arial" w:cs="Arial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FDD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</w:tr>
      <w:tr w:rsidR="00BF65C7" w:rsidRPr="00E82FDD" w:rsidTr="00E82FDD">
        <w:trPr>
          <w:trHeight w:val="19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FDD">
              <w:rPr>
                <w:rFonts w:ascii="Arial" w:hAnsi="Arial" w:cs="Arial"/>
                <w:b/>
                <w:sz w:val="24"/>
                <w:szCs w:val="24"/>
              </w:rPr>
              <w:t>СЛУЖЕБНЫЙ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FDD">
              <w:rPr>
                <w:rFonts w:ascii="Arial" w:hAnsi="Arial" w:cs="Arial"/>
                <w:b/>
                <w:sz w:val="24"/>
                <w:szCs w:val="24"/>
              </w:rPr>
              <w:t>ДОМАШНИЙ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65C7" w:rsidRPr="00E82FDD" w:rsidTr="00E82FD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Начальник штаба ШО и ПСМО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Таранов Алексей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82FD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E82FDD">
              <w:rPr>
                <w:rFonts w:ascii="Arial" w:hAnsi="Arial" w:cs="Arial"/>
                <w:sz w:val="24"/>
                <w:szCs w:val="24"/>
              </w:rPr>
              <w:t>чкуровка ул. Мира д. 5  кв.10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6-05-10</w:t>
            </w:r>
          </w:p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5-25-86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89270685844</w:t>
            </w:r>
          </w:p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5-25-20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Администрация Очкуровского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Глава Очкуровского сельского поселения</w:t>
            </w:r>
          </w:p>
        </w:tc>
      </w:tr>
      <w:tr w:rsidR="00BF65C7" w:rsidRPr="00E82FDD" w:rsidTr="00E82FD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Помощник начальника штаба ШО и ПСМО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Турбекова Нурия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82FD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E82FDD">
              <w:rPr>
                <w:rFonts w:ascii="Arial" w:hAnsi="Arial" w:cs="Arial"/>
                <w:sz w:val="24"/>
                <w:szCs w:val="24"/>
              </w:rPr>
              <w:t>чкуровка</w:t>
            </w:r>
          </w:p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 xml:space="preserve"> ул. Мира д.3 кв.10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5-25-86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89270645667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Администрация Очкуровского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Ведущий специалист администрации Очкуровского с/</w:t>
            </w:r>
            <w:proofErr w:type="gramStart"/>
            <w:r w:rsidRPr="00E82FD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  <w:tr w:rsidR="00BF65C7" w:rsidRPr="00E82FDD" w:rsidTr="00E82FD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Зам. Начальника штаба оповещения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Глинский Владимир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г. Николаевск ул. Мира д.11 кв.42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5-25-86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89997447512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Администрация Очкуровского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Ведущий специалист администрации Очкуровского с/</w:t>
            </w:r>
            <w:proofErr w:type="gramStart"/>
            <w:r w:rsidRPr="00E82FD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  <w:tr w:rsidR="00BF65C7" w:rsidRPr="00E82FDD" w:rsidTr="00E82FD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Начальник штаба отделения отправки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Шарапов Сергей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82FD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E82FDD">
              <w:rPr>
                <w:rFonts w:ascii="Arial" w:hAnsi="Arial" w:cs="Arial"/>
                <w:sz w:val="24"/>
                <w:szCs w:val="24"/>
              </w:rPr>
              <w:t>чкуровка пер. Зеленый д.6 кв.1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6-14-37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pStyle w:val="3"/>
              <w:jc w:val="left"/>
              <w:outlineLvl w:val="2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82FD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ГБПОУ</w:t>
            </w:r>
          </w:p>
          <w:p w:rsidR="00BF65C7" w:rsidRPr="00E82FDD" w:rsidRDefault="00BF65C7" w:rsidP="00E82FDD">
            <w:pPr>
              <w:pStyle w:val="3"/>
              <w:jc w:val="left"/>
              <w:outlineLvl w:val="2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82FD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"ПУ№ 44"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BF65C7" w:rsidRPr="00E82FDD" w:rsidTr="00E82FD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 xml:space="preserve">Замначальника  сбора и отправки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Степанова Ирина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82FD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E82FDD">
              <w:rPr>
                <w:rFonts w:ascii="Arial" w:hAnsi="Arial" w:cs="Arial"/>
                <w:sz w:val="24"/>
                <w:szCs w:val="24"/>
              </w:rPr>
              <w:t xml:space="preserve">чкуровка ул. Молодёжная д.1 </w:t>
            </w:r>
            <w:r w:rsidRPr="00E82FDD">
              <w:rPr>
                <w:rFonts w:ascii="Arial" w:hAnsi="Arial" w:cs="Arial"/>
                <w:sz w:val="24"/>
                <w:szCs w:val="24"/>
              </w:rPr>
              <w:lastRenderedPageBreak/>
              <w:t>кв.7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lastRenderedPageBreak/>
              <w:t>5-25-86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5-25-36</w:t>
            </w:r>
          </w:p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89275079</w:t>
            </w:r>
            <w:r w:rsidRPr="00E82FDD">
              <w:rPr>
                <w:rFonts w:ascii="Arial" w:hAnsi="Arial" w:cs="Arial"/>
                <w:sz w:val="24"/>
                <w:szCs w:val="24"/>
              </w:rPr>
              <w:lastRenderedPageBreak/>
              <w:t>171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Очкур</w:t>
            </w:r>
            <w:r w:rsidRPr="00E82FDD">
              <w:rPr>
                <w:rFonts w:ascii="Arial" w:hAnsi="Arial" w:cs="Arial"/>
                <w:sz w:val="24"/>
                <w:szCs w:val="24"/>
              </w:rPr>
              <w:lastRenderedPageBreak/>
              <w:t>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lastRenderedPageBreak/>
              <w:t>Зам. главы Очкуровского с/</w:t>
            </w:r>
            <w:proofErr w:type="gramStart"/>
            <w:r w:rsidRPr="00E82FD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  <w:tr w:rsidR="00BF65C7" w:rsidRPr="00E82FDD" w:rsidTr="00E82FD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Технический работник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  <w:u w:val="single"/>
              </w:rPr>
              <w:t>Целовальникова</w:t>
            </w:r>
            <w:r w:rsidRPr="00E82FDD">
              <w:rPr>
                <w:rFonts w:ascii="Arial" w:hAnsi="Arial" w:cs="Arial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82FD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E82FDD">
              <w:rPr>
                <w:rFonts w:ascii="Arial" w:hAnsi="Arial" w:cs="Arial"/>
                <w:sz w:val="24"/>
                <w:szCs w:val="24"/>
              </w:rPr>
              <w:t>чкуровка ул. Братская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5-25-26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89026509155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МКУК «Очкуровский ИДЦ»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 xml:space="preserve">Библиотекарь </w:t>
            </w:r>
          </w:p>
        </w:tc>
      </w:tr>
      <w:tr w:rsidR="00BF65C7" w:rsidRPr="00E82FDD" w:rsidTr="00E82FD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Начальник группы розыска не оповещенных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Числова Наталья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82FD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E82FDD">
              <w:rPr>
                <w:rFonts w:ascii="Arial" w:hAnsi="Arial" w:cs="Arial"/>
                <w:sz w:val="24"/>
                <w:szCs w:val="24"/>
              </w:rPr>
              <w:t>чкуровка ул. Юбилейная д.8 кв.4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5-25-86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5-25-81</w:t>
            </w:r>
          </w:p>
          <w:p w:rsidR="00BF65C7" w:rsidRPr="00E82FDD" w:rsidRDefault="00BF65C7" w:rsidP="00E82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89272557873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МКУК «Очкуровский ИДЦ»»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 xml:space="preserve">Библиотекарь </w:t>
            </w:r>
          </w:p>
        </w:tc>
      </w:tr>
      <w:tr w:rsidR="00BF65C7" w:rsidRPr="00E82FDD" w:rsidTr="00E82FD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Участковый уполномоченный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Колпаков Александр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г. Николаевск ул. </w:t>
            </w:r>
            <w:proofErr w:type="gramStart"/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Московская</w:t>
            </w:r>
            <w:proofErr w:type="gramEnd"/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6-13-39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6-27-95</w:t>
            </w:r>
          </w:p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89997446018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ОМВД России по Николаевскому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Участковый уполномоченный</w:t>
            </w:r>
          </w:p>
        </w:tc>
      </w:tr>
      <w:tr w:rsidR="00BF65C7" w:rsidRPr="00E82FDD" w:rsidTr="00E82FD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Патрульный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Ткаченко Елена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чкуровка ул. Степная 9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5-25-26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89275013899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МКУК «Очкуровский ИДЦ»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Заведующая художественно-постановочной частью</w:t>
            </w:r>
          </w:p>
        </w:tc>
      </w:tr>
      <w:tr w:rsidR="00BF65C7" w:rsidRPr="00E82FDD" w:rsidTr="00E82FD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Патрульный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Коломыйченко Ольга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чкуровка ул. Советская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5-25-26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89375644317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МКУК «Очкуровский ИДЦ»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Уборщик производственных и служебных помещений</w:t>
            </w:r>
          </w:p>
        </w:tc>
      </w:tr>
      <w:tr w:rsidR="00BF65C7" w:rsidRPr="00E82FDD" w:rsidTr="00E82FD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Посыльный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Гонзюх Иван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чкуровка ул. Юбилейная д.12 кв.1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5-25-86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89270624461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Администрация Очкуровского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Водитель </w:t>
            </w:r>
          </w:p>
        </w:tc>
      </w:tr>
      <w:tr w:rsidR="00BF65C7" w:rsidRPr="00E82FDD" w:rsidTr="00E82FD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Посыльный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Ковалев Петр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чкуровка </w:t>
            </w:r>
          </w:p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ул. Терешковой </w:t>
            </w:r>
          </w:p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д.2 кв.15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5-25-37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89275244680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НГКХ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Слесарь </w:t>
            </w:r>
          </w:p>
        </w:tc>
      </w:tr>
      <w:tr w:rsidR="00BF65C7" w:rsidRPr="00E82FDD" w:rsidTr="00E82FD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Связист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Божко Сергей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чкуровка ул. Советская д.22 кв.2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5-25-39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89053355308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ПАО «Ростелеком»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Связист </w:t>
            </w:r>
          </w:p>
        </w:tc>
      </w:tr>
      <w:tr w:rsidR="00BF65C7" w:rsidRPr="00E82FDD" w:rsidTr="00E82FD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Фельдшер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Войтенко Татьяна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82FD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E82FDD">
              <w:rPr>
                <w:rFonts w:ascii="Arial" w:hAnsi="Arial" w:cs="Arial"/>
                <w:sz w:val="24"/>
                <w:szCs w:val="24"/>
              </w:rPr>
              <w:t>чкуровка пер. Зеленый д.21 кв.5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5-25-19</w:t>
            </w:r>
          </w:p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89913620056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5-25-31</w:t>
            </w:r>
          </w:p>
          <w:p w:rsidR="00BF65C7" w:rsidRPr="00E82FDD" w:rsidRDefault="00BF65C7" w:rsidP="00E82FD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89275295492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>ГБУЗ «Николаевское ЦРБ»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7" w:rsidRPr="00E82FDD" w:rsidRDefault="00BF65C7" w:rsidP="00E82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Фельдшер </w:t>
            </w:r>
          </w:p>
        </w:tc>
      </w:tr>
    </w:tbl>
    <w:p w:rsidR="00926546" w:rsidRPr="00E82FDD" w:rsidRDefault="00926546" w:rsidP="00E82FD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26546" w:rsidRPr="00E82FDD" w:rsidSect="00E82F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EDF"/>
    <w:multiLevelType w:val="hybridMultilevel"/>
    <w:tmpl w:val="8B269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C7"/>
    <w:rsid w:val="003D07F0"/>
    <w:rsid w:val="006669DE"/>
    <w:rsid w:val="008C465B"/>
    <w:rsid w:val="00926546"/>
    <w:rsid w:val="00BF65C7"/>
    <w:rsid w:val="00E8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C7"/>
  </w:style>
  <w:style w:type="paragraph" w:styleId="3">
    <w:name w:val="heading 3"/>
    <w:basedOn w:val="a"/>
    <w:next w:val="a"/>
    <w:link w:val="30"/>
    <w:unhideWhenUsed/>
    <w:qFormat/>
    <w:rsid w:val="00BF65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65C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BF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F65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BF6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0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C7"/>
  </w:style>
  <w:style w:type="paragraph" w:styleId="3">
    <w:name w:val="heading 3"/>
    <w:basedOn w:val="a"/>
    <w:next w:val="a"/>
    <w:link w:val="30"/>
    <w:unhideWhenUsed/>
    <w:qFormat/>
    <w:rsid w:val="00BF65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65C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BF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F65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BF6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Nuriya</dc:creator>
  <cp:lastModifiedBy>Очкуровка</cp:lastModifiedBy>
  <cp:revision>2</cp:revision>
  <cp:lastPrinted>2019-02-04T05:16:00Z</cp:lastPrinted>
  <dcterms:created xsi:type="dcterms:W3CDTF">2019-02-15T04:31:00Z</dcterms:created>
  <dcterms:modified xsi:type="dcterms:W3CDTF">2019-02-15T04:31:00Z</dcterms:modified>
</cp:coreProperties>
</file>