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9550F0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06F24"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 w:rsidR="00106F24">
        <w:rPr>
          <w:sz w:val="24"/>
          <w:szCs w:val="24"/>
        </w:rPr>
        <w:t xml:space="preserve">об имуществе и обязательствах имущественного характера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 w:rsidR="00106F24"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 w:rsidR="00106F24"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>за отчетный период с 01 января 201</w:t>
      </w:r>
      <w:r w:rsidR="00A146D9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по 31 декабря 201</w:t>
      </w:r>
      <w:r w:rsidR="00A146D9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 w:rsidR="00106F24">
        <w:rPr>
          <w:sz w:val="24"/>
          <w:szCs w:val="24"/>
        </w:rPr>
        <w:t>на сайте</w:t>
      </w:r>
      <w:r w:rsidR="00106F24" w:rsidRPr="001421A2">
        <w:rPr>
          <w:b/>
          <w:sz w:val="24"/>
          <w:szCs w:val="24"/>
        </w:rPr>
        <w:t xml:space="preserve"> </w:t>
      </w:r>
      <w:r w:rsidR="00106F24"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 w:rsidR="00106F24"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02"/>
        <w:gridCol w:w="1436"/>
        <w:gridCol w:w="938"/>
        <w:gridCol w:w="1400"/>
        <w:gridCol w:w="1436"/>
        <w:gridCol w:w="938"/>
        <w:gridCol w:w="1172"/>
        <w:gridCol w:w="1220"/>
        <w:gridCol w:w="1473"/>
        <w:gridCol w:w="1623"/>
        <w:gridCol w:w="1426"/>
      </w:tblGrid>
      <w:tr w:rsidR="002954FC" w:rsidTr="00431672">
        <w:tc>
          <w:tcPr>
            <w:tcW w:w="1384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902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74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693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62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26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514456" w:rsidTr="00431672">
        <w:tc>
          <w:tcPr>
            <w:tcW w:w="138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00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72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220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473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62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514456" w:rsidTr="00431672">
        <w:trPr>
          <w:trHeight w:val="3188"/>
        </w:trPr>
        <w:tc>
          <w:tcPr>
            <w:tcW w:w="138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Курушкин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02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3229C" w:rsidRDefault="00F3229C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B33A9F" w:rsidRDefault="001873A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F3229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F3229C">
            <w:pPr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B33A9F" w:rsidRPr="002101F9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9C19E4" w:rsidRPr="0065334E" w:rsidRDefault="009C19E4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228C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Надувная моторная лодка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2B2FF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</w:t>
            </w:r>
            <w:r w:rsidR="00B228CB">
              <w:rPr>
                <w:sz w:val="16"/>
                <w:szCs w:val="16"/>
              </w:rPr>
              <w:t>11113</w:t>
            </w:r>
          </w:p>
          <w:p w:rsidR="00B33A9F" w:rsidRDefault="002B2FF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Запорожец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2140</w:t>
            </w:r>
          </w:p>
          <w:p w:rsidR="0087730C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21111130</w:t>
            </w:r>
            <w:bookmarkStart w:id="0" w:name="_GoBack"/>
            <w:bookmarkEnd w:id="0"/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B33A9F" w:rsidRPr="0096061E" w:rsidRDefault="009C19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314851,02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7C6CD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="005A6C3B">
              <w:rPr>
                <w:sz w:val="16"/>
                <w:szCs w:val="16"/>
              </w:rPr>
              <w:t>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c>
          <w:tcPr>
            <w:tcW w:w="1384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Можный Владимир Владимиро-</w:t>
            </w:r>
          </w:p>
          <w:p w:rsidR="00586D47" w:rsidRDefault="00586D4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вич</w:t>
            </w:r>
            <w:proofErr w:type="spellEnd"/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02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B33A9F" w:rsidRDefault="00586D47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86D47" w:rsidRDefault="00586D47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доли)</w:t>
            </w:r>
          </w:p>
          <w:p w:rsidR="00465C38" w:rsidRDefault="00465C38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65C38" w:rsidRDefault="00465C38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(4/449)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9C19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9C19E4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40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586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2B2FFD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Default="002B2FFD" w:rsidP="002B2FFD">
            <w:pPr>
              <w:rPr>
                <w:sz w:val="16"/>
                <w:szCs w:val="16"/>
              </w:rPr>
            </w:pPr>
          </w:p>
          <w:p w:rsidR="002B2FFD" w:rsidRDefault="002B2FFD" w:rsidP="002B2FFD">
            <w:pPr>
              <w:rPr>
                <w:sz w:val="16"/>
                <w:szCs w:val="16"/>
              </w:rPr>
            </w:pPr>
          </w:p>
          <w:p w:rsidR="00B33A9F" w:rsidRPr="002B2FFD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473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</w:t>
            </w:r>
          </w:p>
          <w:p w:rsidR="00586D47" w:rsidRDefault="00586D47" w:rsidP="0065334E">
            <w:pPr>
              <w:jc w:val="center"/>
              <w:rPr>
                <w:sz w:val="16"/>
                <w:szCs w:val="16"/>
              </w:rPr>
            </w:pPr>
          </w:p>
          <w:p w:rsidR="00586D47" w:rsidRPr="00586D47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ТМЗ-82</w:t>
            </w:r>
          </w:p>
        </w:tc>
        <w:tc>
          <w:tcPr>
            <w:tcW w:w="1623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795322,05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2B2FFD" w:rsidRDefault="002B2FFD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2B2FFD" w:rsidRDefault="002B2FFD" w:rsidP="002B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514456" w:rsidTr="00431672">
        <w:tc>
          <w:tcPr>
            <w:tcW w:w="138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1436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Pr="009550F0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Pr="00F3229C" w:rsidRDefault="00F3229C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  <w:r w:rsidR="007C6CDE">
              <w:rPr>
                <w:sz w:val="16"/>
                <w:szCs w:val="16"/>
              </w:rPr>
              <w:t xml:space="preserve"> </w:t>
            </w:r>
            <w:proofErr w:type="gramStart"/>
            <w:r w:rsidR="007C6CDE">
              <w:rPr>
                <w:sz w:val="16"/>
                <w:szCs w:val="16"/>
              </w:rPr>
              <w:t xml:space="preserve">( </w:t>
            </w:r>
            <w:proofErr w:type="gramEnd"/>
            <w:r w:rsidR="007C6CDE">
              <w:rPr>
                <w:sz w:val="16"/>
                <w:szCs w:val="16"/>
              </w:rPr>
              <w:t>пай)</w:t>
            </w: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7C6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79,8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7900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7C6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77603" w:rsidRPr="00253779" w:rsidRDefault="00253779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B77603" w:rsidRDefault="00253779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77603" w:rsidRPr="00F3229C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B77603" w:rsidRPr="00F3229C" w:rsidRDefault="007C6CDE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449620,39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CD2B1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001B3">
              <w:rPr>
                <w:sz w:val="16"/>
                <w:szCs w:val="16"/>
              </w:rPr>
              <w:t xml:space="preserve"> </w:t>
            </w:r>
          </w:p>
        </w:tc>
      </w:tr>
      <w:tr w:rsidR="00514456" w:rsidTr="00431672">
        <w:tc>
          <w:tcPr>
            <w:tcW w:w="1384" w:type="dxa"/>
          </w:tcPr>
          <w:p w:rsidR="00B77603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Гребенникова Людмила Николаевна</w:t>
            </w: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B77603" w:rsidRDefault="00A146D9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A146D9" w:rsidRDefault="00A146D9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¼)</w:t>
            </w:r>
          </w:p>
          <w:p w:rsidR="00A146D9" w:rsidRDefault="00A146D9" w:rsidP="00B77603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¼)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  <w:r>
              <w:rPr>
                <w:sz w:val="16"/>
                <w:szCs w:val="16"/>
              </w:rPr>
              <w:t>(1/4)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938" w:type="dxa"/>
          </w:tcPr>
          <w:p w:rsidR="00B77603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A146D9" w:rsidRDefault="00A146D9" w:rsidP="00A14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A146D9" w:rsidRDefault="00A146D9" w:rsidP="00A14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1400" w:type="dxa"/>
          </w:tcPr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46D9" w:rsidRDefault="00A146D9" w:rsidP="0065334E">
            <w:pPr>
              <w:jc w:val="center"/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P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rPr>
                <w:sz w:val="16"/>
                <w:szCs w:val="16"/>
              </w:rPr>
            </w:pPr>
          </w:p>
          <w:p w:rsidR="00A146D9" w:rsidRDefault="00A146D9" w:rsidP="00A14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Pr="00A146D9" w:rsidRDefault="00B77603" w:rsidP="00A1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2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20" w:type="dxa"/>
          </w:tcPr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73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</w:p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СИД</w:t>
            </w:r>
          </w:p>
          <w:p w:rsidR="00BE08A4" w:rsidRPr="00BE08A4" w:rsidRDefault="00BE08A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21011</w:t>
            </w:r>
          </w:p>
        </w:tc>
        <w:tc>
          <w:tcPr>
            <w:tcW w:w="1623" w:type="dxa"/>
          </w:tcPr>
          <w:p w:rsidR="00BE08A4" w:rsidRDefault="00BE08A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84307,35</w:t>
            </w: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Default="00BE08A4" w:rsidP="00BE08A4">
            <w:pPr>
              <w:rPr>
                <w:sz w:val="16"/>
                <w:szCs w:val="16"/>
              </w:rPr>
            </w:pPr>
          </w:p>
          <w:p w:rsidR="00BE08A4" w:rsidRDefault="00BE08A4" w:rsidP="00BE08A4">
            <w:pPr>
              <w:rPr>
                <w:sz w:val="16"/>
                <w:szCs w:val="16"/>
              </w:rPr>
            </w:pPr>
          </w:p>
          <w:p w:rsidR="00B77603" w:rsidRPr="00BE08A4" w:rsidRDefault="00BE08A4" w:rsidP="00BE0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338987,37</w:t>
            </w:r>
          </w:p>
        </w:tc>
        <w:tc>
          <w:tcPr>
            <w:tcW w:w="1426" w:type="dxa"/>
          </w:tcPr>
          <w:p w:rsidR="00BE08A4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Pr="00BE08A4" w:rsidRDefault="00BE08A4" w:rsidP="00BE08A4">
            <w:pPr>
              <w:rPr>
                <w:sz w:val="16"/>
                <w:szCs w:val="16"/>
              </w:rPr>
            </w:pPr>
          </w:p>
          <w:p w:rsidR="00BE08A4" w:rsidRDefault="00BE08A4" w:rsidP="00BE08A4">
            <w:pPr>
              <w:rPr>
                <w:sz w:val="16"/>
                <w:szCs w:val="16"/>
              </w:rPr>
            </w:pPr>
          </w:p>
          <w:p w:rsidR="00BE08A4" w:rsidRDefault="00BE08A4" w:rsidP="00BE08A4">
            <w:pPr>
              <w:rPr>
                <w:sz w:val="16"/>
                <w:szCs w:val="16"/>
              </w:rPr>
            </w:pPr>
          </w:p>
          <w:p w:rsidR="00B77603" w:rsidRPr="00BE08A4" w:rsidRDefault="00BE08A4" w:rsidP="00BE0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c>
          <w:tcPr>
            <w:tcW w:w="1384" w:type="dxa"/>
          </w:tcPr>
          <w:p w:rsidR="00E64AFA" w:rsidRDefault="00BE08A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Копаснов Мурат Кадимович</w:t>
            </w: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Жена</w:t>
            </w: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4660AF" w:rsidRDefault="004660AF" w:rsidP="0065334E">
            <w:pPr>
              <w:jc w:val="center"/>
              <w:rPr>
                <w:sz w:val="16"/>
                <w:szCs w:val="16"/>
              </w:rPr>
            </w:pPr>
          </w:p>
          <w:p w:rsidR="004660AF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E64AFA" w:rsidRDefault="00BE08A4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4AFA" w:rsidRDefault="00021880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021880" w:rsidRDefault="00021880" w:rsidP="00B77603">
            <w:pPr>
              <w:jc w:val="center"/>
              <w:rPr>
                <w:sz w:val="16"/>
                <w:szCs w:val="16"/>
              </w:rPr>
            </w:pPr>
          </w:p>
          <w:p w:rsidR="00021880" w:rsidRDefault="00021880" w:rsidP="0002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660AF" w:rsidRDefault="004660AF" w:rsidP="0002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660AF" w:rsidRDefault="004660AF" w:rsidP="0002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8" w:type="dxa"/>
          </w:tcPr>
          <w:p w:rsidR="00E64AFA" w:rsidRDefault="006C282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1880">
              <w:rPr>
                <w:sz w:val="16"/>
                <w:szCs w:val="16"/>
              </w:rPr>
              <w:t>61,2</w:t>
            </w: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</w:p>
          <w:p w:rsidR="00021880" w:rsidRDefault="0002188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1482,0</w:t>
            </w:r>
          </w:p>
          <w:p w:rsidR="00021880" w:rsidRDefault="00021880" w:rsidP="00021880">
            <w:pPr>
              <w:rPr>
                <w:sz w:val="16"/>
                <w:szCs w:val="16"/>
              </w:rPr>
            </w:pPr>
          </w:p>
          <w:p w:rsidR="00021880" w:rsidRPr="00021880" w:rsidRDefault="00021880" w:rsidP="00021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140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E64AFA" w:rsidRDefault="00E64AFA" w:rsidP="005C1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E64AFA" w:rsidRPr="00E64AFA" w:rsidRDefault="0002188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623" w:type="dxa"/>
          </w:tcPr>
          <w:p w:rsidR="004660AF" w:rsidRDefault="0002188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740670,47</w:t>
            </w:r>
          </w:p>
          <w:p w:rsidR="004660AF" w:rsidRPr="004660AF" w:rsidRDefault="004660AF" w:rsidP="004660AF">
            <w:pPr>
              <w:rPr>
                <w:sz w:val="16"/>
                <w:szCs w:val="16"/>
              </w:rPr>
            </w:pPr>
          </w:p>
          <w:p w:rsidR="004660AF" w:rsidRPr="004660AF" w:rsidRDefault="004660AF" w:rsidP="004660AF">
            <w:pPr>
              <w:rPr>
                <w:sz w:val="16"/>
                <w:szCs w:val="16"/>
              </w:rPr>
            </w:pPr>
          </w:p>
          <w:p w:rsidR="004660AF" w:rsidRPr="004660AF" w:rsidRDefault="004660AF" w:rsidP="004660AF">
            <w:pPr>
              <w:rPr>
                <w:sz w:val="16"/>
                <w:szCs w:val="16"/>
              </w:rPr>
            </w:pPr>
          </w:p>
          <w:p w:rsidR="004660AF" w:rsidRDefault="004660AF" w:rsidP="004660AF">
            <w:pPr>
              <w:rPr>
                <w:sz w:val="16"/>
                <w:szCs w:val="16"/>
              </w:rPr>
            </w:pPr>
          </w:p>
          <w:p w:rsidR="00E64AFA" w:rsidRDefault="004660AF" w:rsidP="0046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660AF" w:rsidRDefault="004660AF" w:rsidP="0046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660AF" w:rsidRPr="004660AF" w:rsidRDefault="004660AF" w:rsidP="0046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rPr>
          <w:trHeight w:val="4679"/>
        </w:trPr>
        <w:tc>
          <w:tcPr>
            <w:tcW w:w="138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02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E64AFA" w:rsidRDefault="005C1BB9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5C1BB9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514456"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часток 1/4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часток 1/4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1/4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P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1/4</w:t>
            </w:r>
          </w:p>
        </w:tc>
        <w:tc>
          <w:tcPr>
            <w:tcW w:w="938" w:type="dxa"/>
          </w:tcPr>
          <w:p w:rsidR="00E64AFA" w:rsidRDefault="0051445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5C1B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51445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E64AFA" w:rsidRP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431672" w:rsidRDefault="00431672" w:rsidP="00431672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E64AFA" w:rsidRPr="00514456" w:rsidRDefault="00E64AFA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514456">
              <w:rPr>
                <w:sz w:val="16"/>
                <w:szCs w:val="16"/>
              </w:rPr>
              <w:t xml:space="preserve">ФОЛЬКСВАГЕН </w:t>
            </w:r>
            <w:r w:rsidR="00514456">
              <w:rPr>
                <w:sz w:val="16"/>
                <w:szCs w:val="16"/>
                <w:lang w:val="en-US"/>
              </w:rPr>
              <w:t xml:space="preserve"> TIGUANA</w:t>
            </w:r>
          </w:p>
          <w:p w:rsidR="00E64AFA" w:rsidRPr="00514456" w:rsidRDefault="00514456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5A67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21213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5C1B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752611,92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c>
          <w:tcPr>
            <w:tcW w:w="1384" w:type="dxa"/>
          </w:tcPr>
          <w:p w:rsidR="00E64AFA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Мустафинова Жания Николаевна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E64AFA" w:rsidRDefault="004660AF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4660AF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64AFA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60AF" w:rsidRDefault="004660A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предоставление отцом</w:t>
            </w:r>
          </w:p>
          <w:p w:rsidR="00E64AFA" w:rsidRDefault="00E64AFA" w:rsidP="00BE60DE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4660A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172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E64AFA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45000,00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514456" w:rsidTr="00431672">
        <w:tc>
          <w:tcPr>
            <w:tcW w:w="138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53779">
            <w:pPr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253779">
            <w:pPr>
              <w:rPr>
                <w:sz w:val="16"/>
                <w:szCs w:val="16"/>
              </w:rPr>
            </w:pPr>
          </w:p>
          <w:p w:rsidR="009F57D3" w:rsidRDefault="009F57D3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F57D3"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F57D3"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2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20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E05624" w:rsidRPr="00352A47" w:rsidRDefault="00DB4C51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291533,86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E05624" w:rsidRPr="00352A47" w:rsidRDefault="00DB4C51" w:rsidP="002537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438971,01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rPr>
          <w:trHeight w:val="4245"/>
        </w:trPr>
        <w:tc>
          <w:tcPr>
            <w:tcW w:w="1384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Колодяжный Александр Вячеславович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E05624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2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20" w:type="dxa"/>
          </w:tcPr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Pr="005A6C3B" w:rsidRDefault="00E05624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</w:t>
            </w:r>
          </w:p>
          <w:p w:rsidR="00253779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E05624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АТЛЕТИК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253779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БИЗОНА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A6C3B"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BE60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Прогресс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  <w:r w:rsidRPr="009550F0">
              <w:rPr>
                <w:sz w:val="16"/>
                <w:szCs w:val="16"/>
                <w:lang w:val="en-US"/>
              </w:rPr>
              <w:t>---</w:t>
            </w: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BE60D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E05624" w:rsidRDefault="00DB4C51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1731266,22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DB4C51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1646971,00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E05624" w:rsidRDefault="00E05624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BE60DE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DB4C51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DB4C51" w:rsidRDefault="00DB4C51" w:rsidP="00DB4C51">
            <w:pPr>
              <w:rPr>
                <w:sz w:val="16"/>
                <w:szCs w:val="16"/>
              </w:rPr>
            </w:pPr>
          </w:p>
          <w:p w:rsidR="005A6C3B" w:rsidRPr="00DB4C51" w:rsidRDefault="005A6C3B" w:rsidP="00DB4C51">
            <w:pPr>
              <w:jc w:val="center"/>
              <w:rPr>
                <w:sz w:val="16"/>
                <w:szCs w:val="16"/>
              </w:rPr>
            </w:pPr>
          </w:p>
        </w:tc>
      </w:tr>
      <w:tr w:rsidR="00DB4C51" w:rsidTr="00431672">
        <w:trPr>
          <w:trHeight w:val="2966"/>
        </w:trPr>
        <w:tc>
          <w:tcPr>
            <w:tcW w:w="1384" w:type="dxa"/>
          </w:tcPr>
          <w:p w:rsidR="00DB4C51" w:rsidRDefault="00DB4C51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Никишина</w:t>
            </w:r>
          </w:p>
          <w:p w:rsidR="00431672" w:rsidRDefault="00DB4C51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Ивановна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02" w:type="dxa"/>
          </w:tcPr>
          <w:p w:rsidR="00DB4C51" w:rsidRDefault="00915297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915297" w:rsidRDefault="00915297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80728" w:rsidRDefault="00915297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5/9)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DB4C51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31672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( 4/449)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1/3)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( 4/449)</w:t>
            </w:r>
          </w:p>
          <w:p w:rsidR="00880728" w:rsidRPr="00431672" w:rsidRDefault="00880728" w:rsidP="0043167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915297" w:rsidRDefault="00915297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</w:t>
            </w:r>
          </w:p>
          <w:p w:rsidR="00880728" w:rsidRDefault="00431672" w:rsidP="00915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15297">
              <w:rPr>
                <w:sz w:val="16"/>
                <w:szCs w:val="16"/>
              </w:rPr>
              <w:t>94,5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1456,0</w:t>
            </w:r>
          </w:p>
          <w:p w:rsidR="00880728" w:rsidRP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431672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8867750,0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915297" w:rsidRDefault="00915297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5297" w:rsidRDefault="00915297" w:rsidP="00915297">
            <w:pPr>
              <w:rPr>
                <w:sz w:val="16"/>
                <w:szCs w:val="16"/>
              </w:rPr>
            </w:pPr>
          </w:p>
          <w:p w:rsidR="00880728" w:rsidRDefault="00915297" w:rsidP="00915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80728" w:rsidRP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1672" w:rsidRDefault="00880728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431672">
              <w:rPr>
                <w:sz w:val="16"/>
                <w:szCs w:val="16"/>
              </w:rPr>
              <w:t xml:space="preserve">  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DB4C51" w:rsidRDefault="00DB4C51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DB4C51" w:rsidRDefault="00DB4C51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DB4C51" w:rsidRDefault="00DB4C51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431672" w:rsidRDefault="00431672" w:rsidP="00E05624">
            <w:pPr>
              <w:jc w:val="center"/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</w:tc>
        <w:tc>
          <w:tcPr>
            <w:tcW w:w="1473" w:type="dxa"/>
          </w:tcPr>
          <w:p w:rsidR="00431672" w:rsidRDefault="00431672" w:rsidP="00BE60DE">
            <w:pPr>
              <w:jc w:val="center"/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КОРОЛЛА</w:t>
            </w:r>
          </w:p>
        </w:tc>
        <w:tc>
          <w:tcPr>
            <w:tcW w:w="1623" w:type="dxa"/>
          </w:tcPr>
          <w:p w:rsidR="00431672" w:rsidRDefault="00915297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451255,35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175285,36</w:t>
            </w:r>
          </w:p>
        </w:tc>
        <w:tc>
          <w:tcPr>
            <w:tcW w:w="1426" w:type="dxa"/>
          </w:tcPr>
          <w:p w:rsidR="00431672" w:rsidRDefault="00915297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0653E"/>
    <w:rsid w:val="00021880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8538E"/>
    <w:rsid w:val="001873AC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53779"/>
    <w:rsid w:val="002667DD"/>
    <w:rsid w:val="00266A53"/>
    <w:rsid w:val="002865C7"/>
    <w:rsid w:val="002954FC"/>
    <w:rsid w:val="002B2FFD"/>
    <w:rsid w:val="002C0825"/>
    <w:rsid w:val="002C3EA4"/>
    <w:rsid w:val="002E204E"/>
    <w:rsid w:val="002F04B8"/>
    <w:rsid w:val="003001B3"/>
    <w:rsid w:val="0031466A"/>
    <w:rsid w:val="00352A47"/>
    <w:rsid w:val="00380CA0"/>
    <w:rsid w:val="00385181"/>
    <w:rsid w:val="003C2DBD"/>
    <w:rsid w:val="003D7C5E"/>
    <w:rsid w:val="004012AA"/>
    <w:rsid w:val="004128A7"/>
    <w:rsid w:val="00431672"/>
    <w:rsid w:val="004649FF"/>
    <w:rsid w:val="00465C38"/>
    <w:rsid w:val="004660AF"/>
    <w:rsid w:val="00470B98"/>
    <w:rsid w:val="004E0B24"/>
    <w:rsid w:val="004F1811"/>
    <w:rsid w:val="00513EA5"/>
    <w:rsid w:val="00514456"/>
    <w:rsid w:val="00586D47"/>
    <w:rsid w:val="005A67FD"/>
    <w:rsid w:val="005A6C3B"/>
    <w:rsid w:val="005C1BB9"/>
    <w:rsid w:val="0065334E"/>
    <w:rsid w:val="00653621"/>
    <w:rsid w:val="00664C2C"/>
    <w:rsid w:val="006812D7"/>
    <w:rsid w:val="006C282D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C6CDE"/>
    <w:rsid w:val="007D13AE"/>
    <w:rsid w:val="008216B2"/>
    <w:rsid w:val="00854894"/>
    <w:rsid w:val="0087730C"/>
    <w:rsid w:val="00880728"/>
    <w:rsid w:val="008A3F5B"/>
    <w:rsid w:val="008B5915"/>
    <w:rsid w:val="008D152A"/>
    <w:rsid w:val="008E7386"/>
    <w:rsid w:val="00915297"/>
    <w:rsid w:val="00923997"/>
    <w:rsid w:val="0092416F"/>
    <w:rsid w:val="00924F26"/>
    <w:rsid w:val="00926BE6"/>
    <w:rsid w:val="009550F0"/>
    <w:rsid w:val="0096061E"/>
    <w:rsid w:val="009647FC"/>
    <w:rsid w:val="0097479D"/>
    <w:rsid w:val="009A1EAB"/>
    <w:rsid w:val="009A4EC3"/>
    <w:rsid w:val="009C19E4"/>
    <w:rsid w:val="009E5E6E"/>
    <w:rsid w:val="009F0C5C"/>
    <w:rsid w:val="009F57D3"/>
    <w:rsid w:val="009F5B65"/>
    <w:rsid w:val="00A106CE"/>
    <w:rsid w:val="00A146D9"/>
    <w:rsid w:val="00A50B34"/>
    <w:rsid w:val="00A625A5"/>
    <w:rsid w:val="00A6474D"/>
    <w:rsid w:val="00A86D57"/>
    <w:rsid w:val="00A87219"/>
    <w:rsid w:val="00AC2435"/>
    <w:rsid w:val="00AE0041"/>
    <w:rsid w:val="00B10620"/>
    <w:rsid w:val="00B228CB"/>
    <w:rsid w:val="00B33A9F"/>
    <w:rsid w:val="00B5020D"/>
    <w:rsid w:val="00B562BA"/>
    <w:rsid w:val="00B77603"/>
    <w:rsid w:val="00B8638E"/>
    <w:rsid w:val="00BA2042"/>
    <w:rsid w:val="00BE08A4"/>
    <w:rsid w:val="00C040FF"/>
    <w:rsid w:val="00C07C7C"/>
    <w:rsid w:val="00C13426"/>
    <w:rsid w:val="00C371F6"/>
    <w:rsid w:val="00C60875"/>
    <w:rsid w:val="00C63745"/>
    <w:rsid w:val="00C77AAE"/>
    <w:rsid w:val="00CB105C"/>
    <w:rsid w:val="00CB1193"/>
    <w:rsid w:val="00CB3A78"/>
    <w:rsid w:val="00CD2B14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B4C51"/>
    <w:rsid w:val="00DE3B02"/>
    <w:rsid w:val="00E05624"/>
    <w:rsid w:val="00E52FEF"/>
    <w:rsid w:val="00E64AFA"/>
    <w:rsid w:val="00E8387E"/>
    <w:rsid w:val="00E94A9B"/>
    <w:rsid w:val="00EB2B3F"/>
    <w:rsid w:val="00F215BA"/>
    <w:rsid w:val="00F3229C"/>
    <w:rsid w:val="00FA3824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D172-41A9-408A-9AB0-23BD0B7F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2020-01-14T06:59:00Z</dcterms:created>
  <dcterms:modified xsi:type="dcterms:W3CDTF">2020-01-14T06:59:00Z</dcterms:modified>
</cp:coreProperties>
</file>